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923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4"/>
          <w:szCs w:val="44"/>
          <w:b w:val="1"/>
          <w:bCs w:val="1"/>
          <w:color w:val="auto"/>
        </w:rPr>
        <w:t>PEL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647954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8.95pt" to="510.2pt,18.95pt" o:allowincell="f" strokecolor="#000000" strokeweight="0.5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-301625</wp:posOffset>
            </wp:positionV>
            <wp:extent cx="1600200" cy="3733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jc w:val="center"/>
        <w:ind w:right="-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PEŁNOMOCNICTWO</w:t>
      </w:r>
    </w:p>
    <w:p>
      <w:pPr>
        <w:spacing w:after="0" w:line="280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Instrukcja wypełniania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6476365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.05pt" to="509.95pt,3.05pt" o:allowincell="f" strokecolor="#000000" strokeweight="0.5pt"/>
            </w:pict>
          </mc:Fallback>
        </mc:AlternateContent>
      </w:r>
    </w:p>
    <w:p>
      <w:pPr>
        <w:spacing w:after="0" w:line="119" w:lineRule="exact"/>
        <w:rPr>
          <w:sz w:val="24"/>
          <w:szCs w:val="24"/>
          <w:color w:val="auto"/>
        </w:rPr>
      </w:pPr>
    </w:p>
    <w:p>
      <w:pPr>
        <w:ind w:left="10" w:right="20"/>
        <w:spacing w:after="0" w:line="256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20"/>
          <w:szCs w:val="20"/>
          <w:color w:val="auto"/>
        </w:rPr>
        <w:t>Wypełnij ten formularz, jeśli chcesz upoważnić wybraną przez Ciebie osobę do załatwienia w ZUS spraw w Twoim imieniu (bez spraw związanych z kontrolą ZUS).</w:t>
      </w:r>
    </w:p>
    <w:p>
      <w:pPr>
        <w:spacing w:after="0" w:line="68" w:lineRule="exact"/>
        <w:rPr>
          <w:sz w:val="24"/>
          <w:szCs w:val="24"/>
          <w:color w:val="auto"/>
        </w:rPr>
      </w:pPr>
    </w:p>
    <w:p>
      <w:pPr>
        <w:ind w:left="10" w:right="20"/>
        <w:spacing w:after="0" w:line="261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20"/>
          <w:szCs w:val="20"/>
          <w:color w:val="auto"/>
        </w:rPr>
        <w:t>Jeśli spółka ma wieloosobowe przedstawicielstwo i musisz wpisać dane więcej niż jednej osoby, która udziela pełnomocnictwa, wypełnij dodatkowo załącznik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PEL-Z</w:t>
      </w:r>
      <w:r>
        <w:rPr>
          <w:rFonts w:ascii="MS PGothic" w:cs="MS PGothic" w:eastAsia="MS PGothic" w:hAnsi="MS PGothic"/>
          <w:sz w:val="20"/>
          <w:szCs w:val="20"/>
          <w:color w:val="auto"/>
        </w:rPr>
        <w:t xml:space="preserve"> i dołącz go do tego formularza.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10"/>
        <w:spacing w:after="0" w:line="230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20"/>
          <w:szCs w:val="20"/>
          <w:color w:val="auto"/>
        </w:rPr>
        <w:t>Jeśli chcesz odwołać wcześniej udzielone pełnomocnictwo wypełnij formularz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PEL-O</w:t>
      </w:r>
      <w:r>
        <w:rPr>
          <w:rFonts w:ascii="MS PGothic" w:cs="MS PGothic" w:eastAsia="MS PGothic" w:hAnsi="MS PGothic"/>
          <w:sz w:val="20"/>
          <w:szCs w:val="20"/>
          <w:color w:val="auto"/>
        </w:rPr>
        <w:t>.</w:t>
      </w:r>
    </w:p>
    <w:p>
      <w:pPr>
        <w:spacing w:after="0" w:line="110" w:lineRule="exact"/>
        <w:rPr>
          <w:sz w:val="24"/>
          <w:szCs w:val="24"/>
          <w:color w:val="auto"/>
        </w:rPr>
      </w:pPr>
    </w:p>
    <w:p>
      <w:pPr>
        <w:ind w:left="10"/>
        <w:spacing w:after="0" w:line="263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20"/>
          <w:szCs w:val="20"/>
          <w:color w:val="auto"/>
        </w:rPr>
        <w:t>Jeśli jesteś płatnikiem składek i chcesz upoważnić wybraną przez Ciebie osobę do reprezentowania Cię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tylko w trakcie kontroli ZUS</w:t>
      </w:r>
      <w:r>
        <w:rPr>
          <w:rFonts w:ascii="MS PGothic" w:cs="MS PGothic" w:eastAsia="MS PGothic" w:hAnsi="MS PGothic"/>
          <w:sz w:val="20"/>
          <w:szCs w:val="20"/>
          <w:color w:val="auto"/>
        </w:rPr>
        <w:t>, wypełnij wyłącznie formularz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PEL-K</w:t>
      </w:r>
      <w:r>
        <w:rPr>
          <w:rFonts w:ascii="MS PGothic" w:cs="MS PGothic" w:eastAsia="MS PGothic" w:hAnsi="MS PGothic"/>
          <w:sz w:val="20"/>
          <w:szCs w:val="20"/>
          <w:color w:val="auto"/>
        </w:rPr>
        <w:t xml:space="preserve"> i przekaż go do ZUS.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ind w:left="230" w:hanging="230"/>
        <w:spacing w:after="0" w:line="201" w:lineRule="exact"/>
        <w:tabs>
          <w:tab w:leader="none" w:pos="230" w:val="left"/>
        </w:tabs>
        <w:numPr>
          <w:ilvl w:val="0"/>
          <w:numId w:val="1"/>
        </w:numPr>
        <w:rPr>
          <w:rFonts w:ascii="MS PGothic" w:cs="MS PGothic" w:eastAsia="MS PGothic" w:hAnsi="MS PGothic"/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20"/>
          <w:szCs w:val="20"/>
          <w:color w:val="auto"/>
        </w:rPr>
        <w:t>Wypełnij WIELKIMI LITERAMI </w:t>
      </w:r>
    </w:p>
    <w:p>
      <w:pPr>
        <w:spacing w:after="0" w:line="40" w:lineRule="exact"/>
        <w:rPr>
          <w:rFonts w:ascii="MS PGothic" w:cs="MS PGothic" w:eastAsia="MS PGothic" w:hAnsi="MS PGothic"/>
          <w:sz w:val="20"/>
          <w:szCs w:val="20"/>
          <w:color w:val="auto"/>
        </w:rPr>
      </w:pPr>
    </w:p>
    <w:p>
      <w:pPr>
        <w:ind w:left="230" w:hanging="230"/>
        <w:spacing w:after="0" w:line="230" w:lineRule="exact"/>
        <w:tabs>
          <w:tab w:leader="none" w:pos="230" w:val="left"/>
        </w:tabs>
        <w:numPr>
          <w:ilvl w:val="0"/>
          <w:numId w:val="1"/>
        </w:numPr>
        <w:rPr>
          <w:rFonts w:ascii="MS PGothic" w:cs="MS PGothic" w:eastAsia="MS PGothic" w:hAnsi="MS PGothic"/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20"/>
          <w:szCs w:val="20"/>
          <w:color w:val="auto"/>
        </w:rPr>
        <w:t>Pola wyboru zaznacz znakiem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X</w:t>
      </w:r>
      <w:r>
        <w:rPr>
          <w:rFonts w:ascii="MS PGothic" w:cs="MS PGothic" w:eastAsia="MS PGothic" w:hAnsi="MS PGothic"/>
          <w:sz w:val="20"/>
          <w:szCs w:val="20"/>
          <w:color w:val="auto"/>
        </w:rPr>
        <w:t> </w:t>
      </w:r>
    </w:p>
    <w:p>
      <w:pPr>
        <w:spacing w:after="0" w:line="10" w:lineRule="exact"/>
        <w:rPr>
          <w:rFonts w:ascii="MS PGothic" w:cs="MS PGothic" w:eastAsia="MS PGothic" w:hAnsi="MS PGothic"/>
          <w:sz w:val="20"/>
          <w:szCs w:val="20"/>
          <w:color w:val="auto"/>
        </w:rPr>
      </w:pPr>
    </w:p>
    <w:p>
      <w:pPr>
        <w:ind w:left="230" w:hanging="230"/>
        <w:spacing w:after="0" w:line="201" w:lineRule="exact"/>
        <w:tabs>
          <w:tab w:leader="none" w:pos="230" w:val="left"/>
        </w:tabs>
        <w:numPr>
          <w:ilvl w:val="0"/>
          <w:numId w:val="1"/>
        </w:numPr>
        <w:rPr>
          <w:rFonts w:ascii="MS PGothic" w:cs="MS PGothic" w:eastAsia="MS PGothic" w:hAnsi="MS PGothic"/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20"/>
          <w:szCs w:val="20"/>
          <w:color w:val="auto"/>
        </w:rPr>
        <w:t>Wypełnij kolorem czarnym lub niebieskim (nie ołówkiem) </w:t>
      </w:r>
    </w:p>
    <w:p>
      <w:pPr>
        <w:spacing w:after="0" w:line="36" w:lineRule="exact"/>
        <w:rPr>
          <w:rFonts w:ascii="MS PGothic" w:cs="MS PGothic" w:eastAsia="MS PGothic" w:hAnsi="MS PGothic"/>
          <w:sz w:val="20"/>
          <w:szCs w:val="20"/>
          <w:color w:val="auto"/>
        </w:rPr>
      </w:pPr>
    </w:p>
    <w:p>
      <w:pPr>
        <w:ind w:left="230" w:hanging="230"/>
        <w:spacing w:after="0" w:line="230" w:lineRule="exact"/>
        <w:tabs>
          <w:tab w:leader="none" w:pos="230" w:val="left"/>
        </w:tabs>
        <w:numPr>
          <w:ilvl w:val="0"/>
          <w:numId w:val="1"/>
        </w:numPr>
        <w:rPr>
          <w:rFonts w:ascii="MS PGothic" w:cs="MS PGothic" w:eastAsia="MS PGothic" w:hAnsi="MS PGothic"/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20"/>
          <w:szCs w:val="20"/>
          <w:color w:val="auto"/>
        </w:rPr>
        <w:t>We wniosku podaj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b w:val="1"/>
          <w:bCs w:val="1"/>
          <w:u w:val="single" w:color="auto"/>
          <w:color w:val="auto"/>
        </w:rPr>
        <w:t>adres do korespondencji</w:t>
      </w:r>
      <w:r>
        <w:rPr>
          <w:rFonts w:ascii="MS PGothic" w:cs="MS PGothic" w:eastAsia="MS PGothic" w:hAnsi="MS PGothic"/>
          <w:sz w:val="20"/>
          <w:szCs w:val="20"/>
          <w:color w:val="auto"/>
        </w:rPr>
        <w:t xml:space="preserve"> w tej sprawie </w:t>
      </w:r>
    </w:p>
    <w:p>
      <w:pPr>
        <w:spacing w:after="0" w:line="196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Dane osoby, która udziela pełnomocnictwa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647700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.05pt" to="510pt,3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6.4pt,11.7pt" to="196.4pt,3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4.25pt,11.7pt" to="214.25pt,3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2.15pt,11.7pt" to="232.15pt,3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0pt,11.7pt" to="250pt,3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7.85pt,11.7pt" to="267.85pt,3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5.7pt,11.7pt" to="285.7pt,3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3.55pt,11.7pt" to="303.55pt,3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1.4pt,11.7pt" to="321.4pt,3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3pt,11.7pt" to="339.3pt,3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7.15pt,11.7pt" to="357.15pt,3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151765</wp:posOffset>
                </wp:positionV>
                <wp:extent cx="2501265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6.15pt,11.95pt" to="393.1pt,11.9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5pt,11.7pt" to="375pt,3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2.85pt,11.7pt" to="392.85pt,30.05pt" o:allowincell="f" strokecolor="#000000" strokeweight="0.5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210"/>
          </w:cols>
          <w:pgMar w:left="850" w:top="650" w:right="846" w:bottom="103" w:gutter="0" w:footer="0" w:header="0"/>
        </w:sectPr>
      </w:pPr>
    </w:p>
    <w:p>
      <w:pPr>
        <w:spacing w:after="0" w:line="297" w:lineRule="exact"/>
        <w:rPr>
          <w:sz w:val="24"/>
          <w:szCs w:val="24"/>
          <w:color w:val="auto"/>
        </w:rPr>
      </w:pPr>
    </w:p>
    <w:p>
      <w:pPr>
        <w:ind w:left="31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PESEL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168910</wp:posOffset>
                </wp:positionV>
                <wp:extent cx="0" cy="23368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6.4pt,13.3pt" to="196.4pt,31.7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168910</wp:posOffset>
                </wp:positionV>
                <wp:extent cx="0" cy="23368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4.25pt,13.3pt" to="214.25pt,31.7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168910</wp:posOffset>
                </wp:positionV>
                <wp:extent cx="0" cy="23368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0pt,13.3pt" to="250pt,31.7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168910</wp:posOffset>
                </wp:positionV>
                <wp:extent cx="0" cy="23368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5.7pt,13.3pt" to="285.7pt,31.7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168910</wp:posOffset>
                </wp:positionV>
                <wp:extent cx="0" cy="23368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3.55pt,13.3pt" to="303.55pt,31.7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172085</wp:posOffset>
                </wp:positionV>
                <wp:extent cx="1821180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6.15pt,13.55pt" to="339.55pt,13.5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168910</wp:posOffset>
                </wp:positionV>
                <wp:extent cx="0" cy="23368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1.4pt,13.3pt" to="321.4pt,31.7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168910</wp:posOffset>
                </wp:positionV>
                <wp:extent cx="0" cy="23368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3pt,13.3pt" to="339.3pt,31.7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399415</wp:posOffset>
                </wp:positionV>
                <wp:extent cx="1821180" cy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6.15pt,31.45pt" to="339.55pt,31.4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168910</wp:posOffset>
                </wp:positionV>
                <wp:extent cx="0" cy="23368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2.15pt,13.3pt" to="232.15pt,31.7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168910</wp:posOffset>
                </wp:positionV>
                <wp:extent cx="0" cy="23368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7.85pt,13.3pt" to="267.85pt,31.7pt" o:allowincell="f" strokecolor="#000000" strokeweight="1pt"/>
            </w:pict>
          </mc:Fallback>
        </mc:AlternateContent>
      </w:r>
    </w:p>
    <w:p>
      <w:pPr>
        <w:spacing w:after="0" w:line="309" w:lineRule="exact"/>
        <w:rPr>
          <w:sz w:val="24"/>
          <w:szCs w:val="24"/>
          <w:color w:val="auto"/>
        </w:rPr>
      </w:pPr>
    </w:p>
    <w:p>
      <w:pPr>
        <w:jc w:val="center"/>
        <w:ind w:left="77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Data urodzenia</w:t>
      </w:r>
    </w:p>
    <w:p>
      <w:pPr>
        <w:spacing w:after="0" w:line="103" w:lineRule="exact"/>
        <w:rPr>
          <w:sz w:val="24"/>
          <w:szCs w:val="24"/>
          <w:color w:val="auto"/>
        </w:rPr>
      </w:pPr>
    </w:p>
    <w:p>
      <w:pPr>
        <w:jc w:val="both"/>
        <w:ind w:left="4190"/>
        <w:spacing w:after="0"/>
        <w:tabs>
          <w:tab w:leader="none" w:pos="4609" w:val="left"/>
          <w:tab w:leader="none" w:pos="4849" w:val="left"/>
          <w:tab w:leader="none" w:pos="5329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dd</w:t>
        <w:tab/>
        <w:t>/</w:t>
        <w:tab/>
        <w:t>mm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/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rrrr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-1285875</wp:posOffset>
                </wp:positionH>
                <wp:positionV relativeFrom="paragraph">
                  <wp:posOffset>-448310</wp:posOffset>
                </wp:positionV>
                <wp:extent cx="2500630" cy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01.2499pt,-35.2999pt" to="95.65pt,-35.2999pt" o:allowincell="f" strokecolor="#000000" strokeweight="0.5pt"/>
            </w:pict>
          </mc:Fallback>
        </mc:AlternateContent>
      </w:r>
    </w:p>
    <w:p>
      <w:pPr>
        <w:spacing w:after="0" w:line="133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5390" w:space="560"/>
            <w:col w:w="4260"/>
          </w:cols>
          <w:pgMar w:left="850" w:top="650" w:right="846" w:bottom="103" w:gutter="0" w:footer="0" w:header="0"/>
          <w:type w:val="continuous"/>
        </w:sectPr>
      </w:pPr>
    </w:p>
    <w:p>
      <w:pPr>
        <w:jc w:val="right"/>
        <w:ind w:left="1050"/>
        <w:spacing w:after="0" w:line="33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Rodzaj, seria i numer dokumentu potwierdzającego tożsamość</w:t>
      </w:r>
    </w:p>
    <w:p>
      <w:pPr>
        <w:spacing w:after="0" w:line="285" w:lineRule="exact"/>
        <w:rPr>
          <w:sz w:val="24"/>
          <w:szCs w:val="24"/>
          <w:color w:val="auto"/>
        </w:rPr>
      </w:pPr>
    </w:p>
    <w:p>
      <w:pPr>
        <w:ind w:left="335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Imię</w:t>
      </w:r>
    </w:p>
    <w:p>
      <w:pPr>
        <w:spacing w:after="0" w:line="340" w:lineRule="exact"/>
        <w:rPr>
          <w:sz w:val="24"/>
          <w:szCs w:val="24"/>
          <w:color w:val="auto"/>
        </w:rPr>
      </w:pPr>
    </w:p>
    <w:p>
      <w:pPr>
        <w:ind w:left="29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Nazwisko</w:t>
      </w: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ind w:left="329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Ulica</w:t>
      </w: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ind w:left="265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Numer domu</w:t>
      </w:r>
    </w:p>
    <w:p>
      <w:pPr>
        <w:spacing w:after="0" w:line="340" w:lineRule="exact"/>
        <w:rPr>
          <w:sz w:val="24"/>
          <w:szCs w:val="24"/>
          <w:color w:val="auto"/>
        </w:rPr>
      </w:pPr>
    </w:p>
    <w:p>
      <w:pPr>
        <w:ind w:left="257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Kod pocztowy</w:t>
      </w:r>
    </w:p>
    <w:p>
      <w:pPr>
        <w:spacing w:after="0" w:line="340" w:lineRule="exact"/>
        <w:rPr>
          <w:sz w:val="24"/>
          <w:szCs w:val="24"/>
          <w:color w:val="auto"/>
        </w:rPr>
      </w:pPr>
    </w:p>
    <w:p>
      <w:pPr>
        <w:ind w:left="24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Nazwa państwa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8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Podaj, jeśli nie masz nadanego numeru PESEL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-332740</wp:posOffset>
                </wp:positionV>
                <wp:extent cx="0" cy="233045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26.1999pt" to="0pt,-7.84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-329565</wp:posOffset>
                </wp:positionV>
                <wp:extent cx="3988435" cy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-25.9499pt" to="313.8pt,-25.94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-332740</wp:posOffset>
                </wp:positionV>
                <wp:extent cx="0" cy="233045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55pt,-26.1999pt" to="313.55pt,-7.84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-102870</wp:posOffset>
                </wp:positionV>
                <wp:extent cx="3988435" cy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-8.0999pt" to="313.8pt,-8.0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0" cy="233045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9.45pt" to="0pt,27.8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123190</wp:posOffset>
                </wp:positionV>
                <wp:extent cx="3988435" cy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9.7pt" to="313.8pt,9.7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120015</wp:posOffset>
                </wp:positionV>
                <wp:extent cx="0" cy="233045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55pt,9.45pt" to="313.55pt,27.8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349885</wp:posOffset>
                </wp:positionV>
                <wp:extent cx="3988435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27.55pt" to="313.8pt,27.5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1140460</wp:posOffset>
                </wp:positionV>
                <wp:extent cx="0" cy="233045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.65pt,89.8pt" to="160.65pt,108.1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1143635</wp:posOffset>
                </wp:positionV>
                <wp:extent cx="913765" cy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.4pt,90.05pt" to="232.35pt,9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1140460</wp:posOffset>
                </wp:positionV>
                <wp:extent cx="0" cy="233045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2.1pt,89.8pt" to="232.1pt,108.1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1370330</wp:posOffset>
                </wp:positionV>
                <wp:extent cx="913765" cy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.4pt,107.9pt" to="232.35pt,107.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460375</wp:posOffset>
                </wp:positionV>
                <wp:extent cx="0" cy="233045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6.25pt" to="0pt,54.6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463550</wp:posOffset>
                </wp:positionV>
                <wp:extent cx="3988435" cy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36.5pt" to="313.8pt,36.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460375</wp:posOffset>
                </wp:positionV>
                <wp:extent cx="0" cy="233045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55pt,36.25pt" to="313.55pt,54.6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1140460</wp:posOffset>
                </wp:positionV>
                <wp:extent cx="0" cy="233045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89.8pt" to="0pt,108.1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1143635</wp:posOffset>
                </wp:positionV>
                <wp:extent cx="912495" cy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90.05pt" to="71.6pt,9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1140460</wp:posOffset>
                </wp:positionV>
                <wp:extent cx="0" cy="233045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1.35pt,89.8pt" to="71.35pt,108.1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1370330</wp:posOffset>
                </wp:positionV>
                <wp:extent cx="912495" cy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107.9pt" to="71.6pt,107.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690245</wp:posOffset>
                </wp:positionV>
                <wp:extent cx="3988435" cy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54.35pt" to="313.8pt,54.3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800735</wp:posOffset>
                </wp:positionV>
                <wp:extent cx="0" cy="233045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63.05pt" to="0pt,81.4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803910</wp:posOffset>
                </wp:positionV>
                <wp:extent cx="3988435" cy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63.3pt" to="313.8pt,63.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800735</wp:posOffset>
                </wp:positionV>
                <wp:extent cx="0" cy="233045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55pt,63.05pt" to="313.55pt,81.4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1030605</wp:posOffset>
                </wp:positionV>
                <wp:extent cx="3988435" cy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81.15pt" to="313.8pt,81.15pt" o:allowincell="f" strokecolor="#000000" strokeweight="0.5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jc w:val="right"/>
        <w:ind w:right="3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Numer lokalu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0" cy="233045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3.35pt" to="0pt,31.7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172720</wp:posOffset>
                </wp:positionV>
                <wp:extent cx="912495" cy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13.6pt" to="71.6pt,13.6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169545</wp:posOffset>
                </wp:positionV>
                <wp:extent cx="0" cy="233045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1.35pt,13.35pt" to="71.35pt,31.7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399415</wp:posOffset>
                </wp:positionV>
                <wp:extent cx="912495" cy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31.45pt" to="71.6pt,31.4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169545</wp:posOffset>
                </wp:positionV>
                <wp:extent cx="0" cy="233045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.65pt,13.35pt" to="160.65pt,31.7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172720</wp:posOffset>
                </wp:positionV>
                <wp:extent cx="1948180" cy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.4pt,13.6pt" to="313.8pt,13.6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169545</wp:posOffset>
                </wp:positionV>
                <wp:extent cx="0" cy="233045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55pt,13.35pt" to="313.55pt,31.7pt" o:allowincell="f" strokecolor="#000000" strokeweight="0.5pt"/>
            </w:pict>
          </mc:Fallback>
        </mc:AlternateContent>
      </w:r>
    </w:p>
    <w:p>
      <w:pPr>
        <w:spacing w:after="0" w:line="309" w:lineRule="exact"/>
        <w:rPr>
          <w:sz w:val="24"/>
          <w:szCs w:val="24"/>
          <w:color w:val="auto"/>
        </w:rPr>
      </w:pPr>
    </w:p>
    <w:p>
      <w:pPr>
        <w:jc w:val="right"/>
        <w:ind w:right="3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Miejscowość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0" cy="233045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3.35pt" to="0pt,31.7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172720</wp:posOffset>
                </wp:positionV>
                <wp:extent cx="3988435" cy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13.6pt" to="313.8pt,13.6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169545</wp:posOffset>
                </wp:positionV>
                <wp:extent cx="0" cy="233045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55pt,13.35pt" to="313.55pt,31.7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59055</wp:posOffset>
                </wp:positionV>
                <wp:extent cx="1948180" cy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.4pt,4.65pt" to="313.8pt,4.65pt" o:allowincell="f" strokecolor="#000000" strokeweight="0.5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Podaj, jeśli adres jest inny niż polski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-110490</wp:posOffset>
                </wp:positionV>
                <wp:extent cx="3988435" cy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-8.6999pt" to="313.8pt,-8.6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0" cy="233045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8.9pt" to="0pt,27.2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116205</wp:posOffset>
                </wp:positionV>
                <wp:extent cx="3988435" cy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9.15pt" to="313.8pt,9.1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113030</wp:posOffset>
                </wp:positionV>
                <wp:extent cx="0" cy="233045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55pt,8.9pt" to="313.55pt,27.25pt" o:allowincell="f" strokecolor="#000000" strokeweight="0.5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3690" w:space="240"/>
            <w:col w:w="6280"/>
          </w:cols>
          <w:pgMar w:left="850" w:top="650" w:right="846" w:bottom="103" w:gutter="0" w:footer="0" w:header="0"/>
          <w:type w:val="continuous"/>
        </w:sectPr>
      </w:pP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245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Numer telefonu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59055</wp:posOffset>
                </wp:positionV>
                <wp:extent cx="3989070" cy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9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6.15pt,4.65pt" to="510.25pt,4.65pt" o:allowincell="f" strokecolor="#000000" strokeweight="0.5pt"/>
            </w:pict>
          </mc:Fallback>
        </mc:AlternateContent>
      </w:r>
    </w:p>
    <w:p>
      <w:pPr>
        <w:spacing w:after="0" w:line="74" w:lineRule="exact"/>
        <w:rPr>
          <w:sz w:val="24"/>
          <w:szCs w:val="24"/>
          <w:color w:val="auto"/>
        </w:rPr>
      </w:pPr>
    </w:p>
    <w:p>
      <w:pPr>
        <w:ind w:left="393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Podaj numer telefonu – to ułatwi nam kontakt w sprawie</w:t>
      </w:r>
    </w:p>
    <w:p>
      <w:pPr>
        <w:spacing w:after="0" w:line="148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Oświadczenie osoby, która udziela pełnomocnictwa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38735</wp:posOffset>
                </wp:positionV>
                <wp:extent cx="6477000" cy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3.05pt" to="510.25pt,3.05pt" o:allowincell="f" strokecolor="#000000" strokeweight="0.5pt"/>
            </w:pict>
          </mc:Fallback>
        </mc:AlternateContent>
      </w:r>
    </w:p>
    <w:p>
      <w:pPr>
        <w:spacing w:after="0" w:line="98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Oświadczam, że działam w imieniu: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233045" cy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4.65pt" to="18.35pt,4.6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55880</wp:posOffset>
                </wp:positionV>
                <wp:extent cx="0" cy="233045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4.4pt" to="0.25pt,22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55880</wp:posOffset>
                </wp:positionV>
                <wp:extent cx="0" cy="233045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1pt,4.4pt" to="18.1pt,22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233045" cy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22.5pt" to="18.35pt,22.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55880</wp:posOffset>
                </wp:positionV>
                <wp:extent cx="0" cy="233045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3.1pt,4.4pt" to="143.1pt,22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55880</wp:posOffset>
                </wp:positionV>
                <wp:extent cx="0" cy="233045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.95pt,4.4pt" to="160.95pt,22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55880</wp:posOffset>
                </wp:positionV>
                <wp:extent cx="0" cy="233045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8.8pt,4.4pt" to="178.8pt,22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55880</wp:posOffset>
                </wp:positionV>
                <wp:extent cx="0" cy="233045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6.65pt,4.4pt" to="196.65pt,22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55880</wp:posOffset>
                </wp:positionV>
                <wp:extent cx="0" cy="233045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4.55pt,4.4pt" to="214.55pt,22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55880</wp:posOffset>
                </wp:positionV>
                <wp:extent cx="0" cy="233045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2.4pt,4.4pt" to="232.4pt,22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55880</wp:posOffset>
                </wp:positionV>
                <wp:extent cx="0" cy="233045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0.25pt,4.4pt" to="250.25pt,22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55880</wp:posOffset>
                </wp:positionV>
                <wp:extent cx="0" cy="233045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.1pt,4.4pt" to="268.1pt,22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55880</wp:posOffset>
                </wp:positionV>
                <wp:extent cx="0" cy="233045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5.95pt,4.4pt" to="285.95pt,22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59055</wp:posOffset>
                </wp:positionV>
                <wp:extent cx="2274570" cy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2.85pt,4.65pt" to="321.95pt,4.6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3858260</wp:posOffset>
                </wp:positionH>
                <wp:positionV relativeFrom="paragraph">
                  <wp:posOffset>55880</wp:posOffset>
                </wp:positionV>
                <wp:extent cx="0" cy="233045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3.8pt,4.4pt" to="303.8pt,22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55880</wp:posOffset>
                </wp:positionV>
                <wp:extent cx="0" cy="233045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1.7pt,4.4pt" to="321.7pt,22.75pt" o:allowincell="f" strokecolor="#000000" strokeweight="0.5pt"/>
            </w:pict>
          </mc:Fallback>
        </mc:AlternateContent>
      </w:r>
    </w:p>
    <w:p>
      <w:pPr>
        <w:spacing w:after="0" w:line="127" w:lineRule="exact"/>
        <w:rPr>
          <w:sz w:val="24"/>
          <w:szCs w:val="24"/>
          <w:color w:val="auto"/>
        </w:rPr>
      </w:pPr>
    </w:p>
    <w:p>
      <w:pPr>
        <w:ind w:left="610"/>
        <w:spacing w:after="0"/>
        <w:tabs>
          <w:tab w:leader="none" w:pos="2309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własnym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NIP</w:t>
      </w:r>
    </w:p>
    <w:p>
      <w:pPr>
        <w:spacing w:after="0" w:line="86" w:lineRule="exact"/>
        <w:rPr>
          <w:sz w:val="24"/>
          <w:szCs w:val="24"/>
          <w:color w:val="auto"/>
        </w:rPr>
      </w:pPr>
    </w:p>
    <w:p>
      <w:pPr>
        <w:ind w:left="287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Podaj swój NIP, jeśli jesteś płatnikiem składek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-110490</wp:posOffset>
                </wp:positionV>
                <wp:extent cx="2274570" cy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2.85pt,-8.6999pt" to="321.95pt,-8.6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233045" cy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9.15pt" to="18.35pt,9.1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113030</wp:posOffset>
                </wp:positionV>
                <wp:extent cx="0" cy="233045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8.9pt" to="0.25pt,27.2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113030</wp:posOffset>
                </wp:positionV>
                <wp:extent cx="0" cy="233045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1pt,8.9pt" to="18.1pt,27.2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233045" cy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27pt" to="18.35pt,27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116205</wp:posOffset>
                </wp:positionV>
                <wp:extent cx="233045" cy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2.15pt,9.15pt" to="500.5pt,9.1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6126480</wp:posOffset>
                </wp:positionH>
                <wp:positionV relativeFrom="paragraph">
                  <wp:posOffset>113030</wp:posOffset>
                </wp:positionV>
                <wp:extent cx="0" cy="233045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2.4pt,8.9pt" to="482.4pt,27.2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6353175</wp:posOffset>
                </wp:positionH>
                <wp:positionV relativeFrom="paragraph">
                  <wp:posOffset>113030</wp:posOffset>
                </wp:positionV>
                <wp:extent cx="0" cy="233045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0.25pt,8.9pt" to="500.25pt,27.2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342900</wp:posOffset>
                </wp:positionV>
                <wp:extent cx="233045" cy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2.15pt,27pt" to="500.5pt,27pt" o:allowincell="f" strokecolor="#000000" strokeweight="0.5pt"/>
            </w:pict>
          </mc:Fallback>
        </mc:AlternateContent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2330" w:right="800" w:hanging="1712"/>
        <w:spacing w:after="0" w:line="3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innego podmiotu, który reprezentuję</w:t>
      </w:r>
      <w:r>
        <w:rPr>
          <w:rFonts w:ascii="Arial" w:cs="Arial" w:eastAsia="Arial" w:hAnsi="Arial"/>
          <w:sz w:val="18"/>
          <w:szCs w:val="18"/>
          <w:color w:val="auto"/>
        </w:rPr>
        <w:t xml:space="preserve"> (np. firmy/ spółki/ instytucji)</w:t>
      </w:r>
      <w:r>
        <w:rPr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18"/>
          <w:szCs w:val="18"/>
          <w:color w:val="auto"/>
        </w:rPr>
        <w:t>Załączam formularz PEL-Z NIP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0</wp:posOffset>
                </wp:positionV>
                <wp:extent cx="0" cy="23241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2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3.1pt,0pt" to="143.1pt,18.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0</wp:posOffset>
                </wp:positionV>
                <wp:extent cx="0" cy="23241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2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.95pt,0pt" to="160.95pt,18.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0</wp:posOffset>
                </wp:positionV>
                <wp:extent cx="0" cy="23241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2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8.8pt,0pt" to="178.8pt,18.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0</wp:posOffset>
                </wp:positionV>
                <wp:extent cx="0" cy="23241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2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6.65pt,0pt" to="196.65pt,18.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0</wp:posOffset>
                </wp:positionV>
                <wp:extent cx="0" cy="23241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2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4.55pt,0pt" to="214.55pt,18.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0</wp:posOffset>
                </wp:positionV>
                <wp:extent cx="0" cy="23241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2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2.4pt,0pt" to="232.4pt,18.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0</wp:posOffset>
                </wp:positionV>
                <wp:extent cx="0" cy="23241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2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0.25pt,0pt" to="250.25pt,18.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0</wp:posOffset>
                </wp:positionV>
                <wp:extent cx="0" cy="23241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2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.1pt,0pt" to="268.1pt,18.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0</wp:posOffset>
                </wp:positionV>
                <wp:extent cx="0" cy="23241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2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5.95pt,0pt" to="285.95pt,18.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2540</wp:posOffset>
                </wp:positionV>
                <wp:extent cx="2274570" cy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2.85pt,0.2pt" to="321.95pt,0.2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3858260</wp:posOffset>
                </wp:positionH>
                <wp:positionV relativeFrom="paragraph">
                  <wp:posOffset>0</wp:posOffset>
                </wp:positionV>
                <wp:extent cx="0" cy="23241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2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" o:spid="_x0000_s11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3.8pt,0pt" to="303.8pt,18.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0</wp:posOffset>
                </wp:positionV>
                <wp:extent cx="0" cy="23241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2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" o:spid="_x0000_s11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1.7pt,0pt" to="321.7pt,18.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229235</wp:posOffset>
                </wp:positionV>
                <wp:extent cx="2274570" cy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" o:spid="_x0000_s11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2.85pt,18.05pt" to="321.95pt,18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339725</wp:posOffset>
                </wp:positionV>
                <wp:extent cx="0" cy="47625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" o:spid="_x0000_s11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95pt,26.75pt" to="35.95pt,64.2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342900</wp:posOffset>
                </wp:positionV>
                <wp:extent cx="6029960" cy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" o:spid="_x0000_s11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7pt,27pt" to="510.5pt,27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6480175</wp:posOffset>
                </wp:positionH>
                <wp:positionV relativeFrom="paragraph">
                  <wp:posOffset>339725</wp:posOffset>
                </wp:positionV>
                <wp:extent cx="0" cy="47625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" o:spid="_x0000_s11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25pt,26.75pt" to="510.25pt,64.25pt" o:allowincell="f" strokecolor="#000000" strokeweight="0.5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0" w:lineRule="exact"/>
        <w:rPr>
          <w:sz w:val="24"/>
          <w:szCs w:val="24"/>
          <w:color w:val="auto"/>
        </w:rPr>
      </w:pPr>
    </w:p>
    <w:p>
      <w:pPr>
        <w:ind w:left="7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Podaj nazwę, adres siedziby, REGON tego podmiotu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6479540" cy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" o:spid="_x0000_s11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0.2pt" to="510.2pt,10.2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-110490</wp:posOffset>
                </wp:positionV>
                <wp:extent cx="6029960" cy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" o:spid="_x0000_s11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7pt,-8.6999pt" to="510.5pt,-8.6999pt" o:allowincell="f" strokecolor="#000000" strokeweight="0.5pt"/>
            </w:pict>
          </mc:Fallback>
        </mc:AlternateConten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jc w:val="right"/>
        <w:spacing w:after="0"/>
        <w:tabs>
          <w:tab w:leader="none" w:pos="10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Zakład Ubezpieczeń Społecznych w internecie –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www.zus.pl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Strona 1 z 3</w:t>
      </w:r>
    </w:p>
    <w:p>
      <w:pPr>
        <w:sectPr>
          <w:pgSz w:w="11900" w:h="16838" w:orient="portrait"/>
          <w:cols w:equalWidth="0" w:num="1">
            <w:col w:w="10210"/>
          </w:cols>
          <w:pgMar w:left="850" w:top="650" w:right="846" w:bottom="103" w:gutter="0" w:footer="0" w:header="0"/>
          <w:type w:val="continuous"/>
        </w:sectPr>
      </w:pPr>
    </w:p>
    <w:bookmarkStart w:id="1" w:name="page2"/>
    <w:bookmarkEnd w:id="1"/>
    <w:p>
      <w:pPr>
        <w:jc w:val="right"/>
        <w:ind w:righ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4"/>
          <w:szCs w:val="44"/>
          <w:b w:val="1"/>
          <w:bCs w:val="1"/>
          <w:color w:val="auto"/>
        </w:rPr>
        <w:t>PEL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240665</wp:posOffset>
                </wp:positionV>
                <wp:extent cx="6479540" cy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" o:spid="_x0000_s11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18.95pt" to="509.75pt,18.95pt" o:allowincell="f" strokecolor="#000000" strokeweight="0.5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Dane pełnomocnika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38735</wp:posOffset>
                </wp:positionV>
                <wp:extent cx="6476365" cy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" o:spid="_x0000_s11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.05pt" to="509.5pt,3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" o:spid="_x0000_s11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3.8pt,11.7pt" to="213.8pt,3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" o:spid="_x0000_s11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1.65pt,11.7pt" to="231.65pt,3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" o:spid="_x0000_s11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pt,11.7pt" to="249.5pt,3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" o:spid="_x0000_s11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7.35pt,11.7pt" to="267.35pt,3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" o:spid="_x0000_s11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5.2pt,11.7pt" to="285.2pt,3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" o:spid="_x0000_s11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3.1pt,11.7pt" to="303.1pt,3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" o:spid="_x0000_s11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0.95pt,11.7pt" to="320.95pt,3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" o:spid="_x0000_s11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8.8pt,11.7pt" to="338.8pt,3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" o:spid="_x0000_s11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6.65pt,11.7pt" to="356.65pt,3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" o:spid="_x0000_s11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4.5pt,11.7pt" to="374.5pt,3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" o:spid="_x0000_s11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5.95pt,11.7pt" to="195.95pt,30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151765</wp:posOffset>
                </wp:positionV>
                <wp:extent cx="2500630" cy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" o:spid="_x0000_s11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5.7pt,11.95pt" to="392.6pt,11.9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148590</wp:posOffset>
                </wp:positionV>
                <wp:extent cx="0" cy="233045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" o:spid="_x0000_s11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2.35pt,11.7pt" to="392.35pt,30.05pt" o:allowincell="f" strokecolor="#000000" strokeweight="0.5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200"/>
          </w:cols>
          <w:pgMar w:left="860" w:top="650" w:right="846" w:bottom="103" w:gutter="0" w:footer="0" w:header="0"/>
        </w:sectPr>
      </w:pP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jc w:val="right"/>
        <w:spacing w:after="0" w:line="181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18"/>
          <w:szCs w:val="18"/>
          <w:color w:val="auto"/>
        </w:rPr>
        <w:t>PESEL</w:t>
      </w: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jc w:val="right"/>
        <w:spacing w:after="0" w:line="181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18"/>
          <w:szCs w:val="18"/>
          <w:color w:val="auto"/>
        </w:rPr>
        <w:t>Data urodzenia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both"/>
        <w:ind w:left="1320" w:hanging="279"/>
        <w:spacing w:after="0" w:line="233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18"/>
          <w:szCs w:val="18"/>
          <w:color w:val="auto"/>
        </w:rPr>
        <w:t>Rodzaj, seria i numer dokumentu  potwierdzającego tożsamość</w:t>
      </w: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ind w:left="3340"/>
        <w:spacing w:after="0" w:line="181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18"/>
          <w:szCs w:val="18"/>
          <w:color w:val="auto"/>
        </w:rPr>
        <w:t>Imię</w:t>
      </w: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ind w:left="2900"/>
        <w:spacing w:after="0" w:line="181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18"/>
          <w:szCs w:val="18"/>
          <w:color w:val="auto"/>
        </w:rPr>
        <w:t>Nazwisko</w:t>
      </w: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3280"/>
        <w:spacing w:after="0" w:line="181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18"/>
          <w:szCs w:val="18"/>
          <w:color w:val="auto"/>
        </w:rPr>
        <w:t>Ulica</w:t>
      </w: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ind w:left="2640"/>
        <w:spacing w:after="0" w:line="181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18"/>
          <w:szCs w:val="18"/>
          <w:color w:val="auto"/>
        </w:rPr>
        <w:t>Numer domu</w:t>
      </w: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ind w:left="2560"/>
        <w:spacing w:after="0" w:line="181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18"/>
          <w:szCs w:val="18"/>
          <w:color w:val="auto"/>
        </w:rPr>
        <w:t>Kod pocztowy</w:t>
      </w: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ind w:left="2400"/>
        <w:spacing w:after="0" w:line="181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18"/>
          <w:szCs w:val="18"/>
          <w:color w:val="auto"/>
        </w:rPr>
        <w:t>Nazwa państwa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680" w:val="left"/>
          <w:tab w:leader="none" w:pos="920" w:val="left"/>
          <w:tab w:leader="none" w:pos="1400" w:val="left"/>
          <w:tab w:leader="none" w:pos="20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dd</w:t>
        <w:tab/>
        <w:t>/</w:t>
        <w:tab/>
        <w:t>mm</w:t>
        <w:tab/>
        <w:t>/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rrrr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-448945</wp:posOffset>
                </wp:positionV>
                <wp:extent cx="2499995" cy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" o:spid="_x0000_s11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-35.3499pt" to="196.6pt,-35.34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0" cy="233045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" o:spid="_x0000_s11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9pt" to="0pt,27.3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117475</wp:posOffset>
                </wp:positionV>
                <wp:extent cx="3987800" cy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" o:spid="_x0000_s11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9.25pt" to="313.75pt,9.2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114300</wp:posOffset>
                </wp:positionV>
                <wp:extent cx="0" cy="233045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" o:spid="_x0000_s11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5pt,9pt" to="313.5pt,27.3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-338455</wp:posOffset>
                </wp:positionV>
                <wp:extent cx="0" cy="233045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" o:spid="_x0000_s11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26.6499pt" to="0pt,-8.2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-338455</wp:posOffset>
                </wp:positionV>
                <wp:extent cx="0" cy="233045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" o:spid="_x0000_s11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.8pt,-26.6499pt" to="17.8pt,-8.2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-338455</wp:posOffset>
                </wp:positionV>
                <wp:extent cx="0" cy="233045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" o:spid="_x0000_s11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.5pt,-26.6499pt" to="53.5pt,-8.2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-338455</wp:posOffset>
                </wp:positionV>
                <wp:extent cx="0" cy="233045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" o:spid="_x0000_s11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9.2pt,-26.6499pt" to="89.2pt,-8.2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-338455</wp:posOffset>
                </wp:positionV>
                <wp:extent cx="0" cy="233045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" o:spid="_x0000_s11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7.1pt,-26.6499pt" to="107.1pt,-8.2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-335280</wp:posOffset>
                </wp:positionV>
                <wp:extent cx="1819910" cy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" o:spid="_x0000_s11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-26.3999pt" to="143.05pt,-26.3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-338455</wp:posOffset>
                </wp:positionV>
                <wp:extent cx="0" cy="233045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" o:spid="_x0000_s11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4.95pt,-26.6499pt" to="124.95pt,-8.2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-108585</wp:posOffset>
                </wp:positionV>
                <wp:extent cx="1819910" cy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" o:spid="_x0000_s11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-8.5499pt" to="143.05pt,-8.54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-338455</wp:posOffset>
                </wp:positionV>
                <wp:extent cx="0" cy="233045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" o:spid="_x0000_s11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65pt,-26.6499pt" to="35.65pt,-8.2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-338455</wp:posOffset>
                </wp:positionV>
                <wp:extent cx="0" cy="233045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" o:spid="_x0000_s11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1.35pt,-26.6499pt" to="71.35pt,-8.2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-338455</wp:posOffset>
                </wp:positionV>
                <wp:extent cx="0" cy="233045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" o:spid="_x0000_s11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2.8pt,-26.6499pt" to="142.8pt,-8.2999pt" o:allowincell="f" strokecolor="#000000" strokeweight="0.5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Podaj, jeśli nie ma nadanego numeru PESEL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-102870</wp:posOffset>
                </wp:positionV>
                <wp:extent cx="3987800" cy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" o:spid="_x0000_s11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-8.0999pt" to="313.75pt,-8.0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0" cy="233045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" o:spid="_x0000_s11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9.45pt" to="0pt,27.8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123190</wp:posOffset>
                </wp:positionV>
                <wp:extent cx="3987800" cy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" o:spid="_x0000_s11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9.7pt" to="313.75pt,9.7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120015</wp:posOffset>
                </wp:positionV>
                <wp:extent cx="0" cy="233045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" o:spid="_x0000_s11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5pt,9.45pt" to="313.5pt,27.8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349885</wp:posOffset>
                </wp:positionV>
                <wp:extent cx="3987800" cy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" o:spid="_x0000_s11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27.55pt" to="313.75pt,27.5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460375</wp:posOffset>
                </wp:positionV>
                <wp:extent cx="0" cy="233045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" o:spid="_x0000_s11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6.25pt" to="0pt,54.6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463550</wp:posOffset>
                </wp:positionV>
                <wp:extent cx="3987800" cy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" o:spid="_x0000_s11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36.5pt" to="313.75pt,36.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460375</wp:posOffset>
                </wp:positionV>
                <wp:extent cx="0" cy="233045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" o:spid="_x0000_s11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5pt,36.25pt" to="313.5pt,54.6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690245</wp:posOffset>
                </wp:positionV>
                <wp:extent cx="3987800" cy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" o:spid="_x0000_s11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54.35pt" to="313.75pt,54.3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803910</wp:posOffset>
                </wp:positionV>
                <wp:extent cx="0" cy="233045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" o:spid="_x0000_s11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63.3pt" to="0pt,81.6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807085</wp:posOffset>
                </wp:positionV>
                <wp:extent cx="3987800" cy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4" o:spid="_x0000_s11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63.55pt" to="313.75pt,63.5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803910</wp:posOffset>
                </wp:positionV>
                <wp:extent cx="0" cy="233045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5" o:spid="_x0000_s11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5pt,63.3pt" to="313.5pt,81.6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1033780</wp:posOffset>
                </wp:positionV>
                <wp:extent cx="3987800" cy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6" o:spid="_x0000_s11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81.4pt" to="313.75pt,81.4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1143635</wp:posOffset>
                </wp:positionV>
                <wp:extent cx="0" cy="233045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7" o:spid="_x0000_s11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.65pt,90.05pt" to="160.65pt,108.4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1146810</wp:posOffset>
                </wp:positionV>
                <wp:extent cx="913765" cy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8" o:spid="_x0000_s11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.4pt,90.3pt" to="232.35pt,90.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1143635</wp:posOffset>
                </wp:positionV>
                <wp:extent cx="0" cy="233045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9" o:spid="_x0000_s11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2.1pt,90.05pt" to="232.1pt,108.4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1373505</wp:posOffset>
                </wp:positionV>
                <wp:extent cx="913765" cy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0" o:spid="_x0000_s11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.4pt,108.15pt" to="232.35pt,108.1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0" cy="233045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1" o:spid="_x0000_s11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90.05pt" to="0pt,108.4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1146810</wp:posOffset>
                </wp:positionV>
                <wp:extent cx="912495" cy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2" o:spid="_x0000_s11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90.3pt" to="71.6pt,90.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1143635</wp:posOffset>
                </wp:positionV>
                <wp:extent cx="0" cy="233045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3" o:spid="_x0000_s11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1.35pt,90.05pt" to="71.35pt,108.4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1373505</wp:posOffset>
                </wp:positionV>
                <wp:extent cx="912495" cy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4" o:spid="_x0000_s11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108.15pt" to="71.6pt,108.15pt" o:allowincell="f" strokecolor="#000000" strokeweight="0.5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jc w:val="right"/>
        <w:ind w:right="3320"/>
        <w:spacing w:after="0" w:line="181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18"/>
          <w:szCs w:val="18"/>
          <w:color w:val="auto"/>
        </w:rPr>
        <w:t>Numer lokalu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0" cy="23368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5" o:spid="_x0000_s11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4.65pt" to="0pt,33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189230</wp:posOffset>
                </wp:positionV>
                <wp:extent cx="912495" cy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" o:spid="_x0000_s11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14.9pt" to="71.6pt,14.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186055</wp:posOffset>
                </wp:positionV>
                <wp:extent cx="0" cy="23368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7" o:spid="_x0000_s11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1.35pt,14.65pt" to="71.35pt,33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416560</wp:posOffset>
                </wp:positionV>
                <wp:extent cx="912495" cy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8" o:spid="_x0000_s11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32.8pt" to="71.6pt,32.8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186055</wp:posOffset>
                </wp:positionV>
                <wp:extent cx="0" cy="23368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9" o:spid="_x0000_s11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.65pt,14.65pt" to="160.65pt,33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189230</wp:posOffset>
                </wp:positionV>
                <wp:extent cx="1947545" cy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" o:spid="_x0000_s11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.4pt,14.9pt" to="313.75pt,14.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186055</wp:posOffset>
                </wp:positionV>
                <wp:extent cx="0" cy="23368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1" o:spid="_x0000_s11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5pt,14.65pt" to="313.5pt,33.05pt" o:allowincell="f" strokecolor="#000000" strokeweight="0.5pt"/>
            </w:pict>
          </mc:Fallback>
        </mc:AlternateConten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jc w:val="right"/>
        <w:ind w:right="3320"/>
        <w:spacing w:after="0" w:line="181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18"/>
          <w:szCs w:val="18"/>
          <w:color w:val="auto"/>
        </w:rPr>
        <w:t>Miejscowość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0" cy="23368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2" o:spid="_x0000_s11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4.65pt" to="0pt,33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189230</wp:posOffset>
                </wp:positionV>
                <wp:extent cx="3987800" cy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3" o:spid="_x0000_s11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14.9pt" to="313.75pt,14.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186055</wp:posOffset>
                </wp:positionV>
                <wp:extent cx="0" cy="23368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4" o:spid="_x0000_s11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5pt,14.65pt" to="313.5pt,33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76200</wp:posOffset>
                </wp:positionV>
                <wp:extent cx="1947545" cy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5" o:spid="_x0000_s12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.4pt,6pt" to="313.75pt,6pt" o:allowincell="f" strokecolor="#000000" strokeweight="0.5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Podaj, jeśli Twój adres jest inny niż polski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-110490</wp:posOffset>
                </wp:positionV>
                <wp:extent cx="3987800" cy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" o:spid="_x0000_s12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-8.6999pt" to="313.75pt,-8.6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0" cy="233045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7" o:spid="_x0000_s12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8.9pt" to="0pt,27.2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116205</wp:posOffset>
                </wp:positionV>
                <wp:extent cx="3987800" cy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8" o:spid="_x0000_s12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9.15pt" to="313.75pt,9.1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113030</wp:posOffset>
                </wp:positionV>
                <wp:extent cx="0" cy="233045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9" o:spid="_x0000_s12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5pt,8.9pt" to="313.5pt,27.25pt" o:allowincell="f" strokecolor="#000000" strokeweight="0.5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3680" w:space="240"/>
            <w:col w:w="6280"/>
          </w:cols>
          <w:pgMar w:left="860" w:top="650" w:right="846" w:bottom="103" w:gutter="0" w:footer="0" w:header="0"/>
          <w:type w:val="continuous"/>
        </w:sectPr>
      </w:pP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2440"/>
        <w:spacing w:after="0" w:line="181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18"/>
          <w:szCs w:val="18"/>
          <w:color w:val="auto"/>
        </w:rPr>
        <w:t>Numer telefonu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jc w:val="right"/>
        <w:ind w:right="1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Podaj numer telefonu – to ułatwi nam kontakt w Twojej sprawie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-110490</wp:posOffset>
                </wp:positionV>
                <wp:extent cx="3988435" cy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" o:spid="_x0000_s12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5.7pt,-8.6999pt" to="509.75pt,-8.6999pt" o:allowincell="f" strokecolor="#000000" strokeweight="0.5pt"/>
            </w:pict>
          </mc:Fallback>
        </mc:AlternateContent>
      </w:r>
    </w:p>
    <w:p>
      <w:pPr>
        <w:spacing w:after="0" w:line="39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Zakres pełnomocnictwa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38735</wp:posOffset>
                </wp:positionV>
                <wp:extent cx="6468745" cy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8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1" o:spid="_x0000_s12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3.05pt" to="509.15pt,3.05pt" o:allowincell="f" strokecolor="#000000" strokeweight="0.5pt"/>
            </w:pict>
          </mc:Fallback>
        </mc:AlternateContent>
      </w: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spacing w:after="0" w:line="181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18"/>
          <w:szCs w:val="18"/>
          <w:color w:val="auto"/>
        </w:rPr>
        <w:t>Udzielam pełnomocnictwa:*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77470</wp:posOffset>
                </wp:positionV>
                <wp:extent cx="232410" cy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" o:spid="_x0000_s12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6.1pt" to="17.85pt,6.1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74295</wp:posOffset>
                </wp:positionV>
                <wp:extent cx="0" cy="233045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3" o:spid="_x0000_s12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5.85pt" to="-0.1999pt,24.2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74295</wp:posOffset>
                </wp:positionV>
                <wp:extent cx="0" cy="233045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4" o:spid="_x0000_s12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.6pt,5.85pt" to="17.6pt,24.2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304165</wp:posOffset>
                </wp:positionV>
                <wp:extent cx="232410" cy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5" o:spid="_x0000_s12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23.95pt" to="17.85pt,23.95pt" o:allowincell="f" strokecolor="#000000" strokeweight="0.5pt"/>
            </w:pict>
          </mc:Fallback>
        </mc:AlternateConten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600"/>
        <w:spacing w:after="0" w:line="181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18"/>
          <w:szCs w:val="18"/>
          <w:color w:val="auto"/>
        </w:rPr>
        <w:t>jednorazowo do wykonania konkretnej czynności/ załatwienia sprawy: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186055</wp:posOffset>
                </wp:positionV>
                <wp:extent cx="0" cy="460375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60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6" o:spid="_x0000_s12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.6pt,14.65pt" to="30.6pt,50.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189230</wp:posOffset>
                </wp:positionV>
                <wp:extent cx="6083935" cy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" o:spid="_x0000_s12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.35pt,14.9pt" to="509.4pt,14.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6466205</wp:posOffset>
                </wp:positionH>
                <wp:positionV relativeFrom="paragraph">
                  <wp:posOffset>186055</wp:posOffset>
                </wp:positionV>
                <wp:extent cx="0" cy="460375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60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8" o:spid="_x0000_s12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9.15pt,14.65pt" to="509.15pt,50.9pt" o:allowincell="f" strokecolor="#000000" strokeweight="0.5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200"/>
          </w:cols>
          <w:pgMar w:left="860" w:top="650" w:right="846" w:bottom="103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Wpisz czego dotyczy pełnomocnictwo np. odbioru korespondencji, konkretnej sprawy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-110490</wp:posOffset>
                </wp:positionV>
                <wp:extent cx="6083935" cy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9" o:spid="_x0000_s12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.35pt,-8.6999pt" to="509.4pt,-8.6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114300</wp:posOffset>
                </wp:positionV>
                <wp:extent cx="232410" cy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0" o:spid="_x0000_s12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9pt" to="17.85pt,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111125</wp:posOffset>
                </wp:positionV>
                <wp:extent cx="0" cy="233045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1" o:spid="_x0000_s12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8.75pt" to="-0.1999pt,27.1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111125</wp:posOffset>
                </wp:positionV>
                <wp:extent cx="0" cy="233045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2" o:spid="_x0000_s12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.6pt,8.75pt" to="17.6pt,27.1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340995</wp:posOffset>
                </wp:positionV>
                <wp:extent cx="232410" cy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3" o:spid="_x0000_s12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26.85pt" to="17.85pt,26.85pt" o:allowincell="f" strokecolor="#000000" strokeweight="0.5pt"/>
            </w:pict>
          </mc:Fallback>
        </mc:AlternateConten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ind w:left="600"/>
        <w:spacing w:after="0" w:line="181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18"/>
          <w:szCs w:val="18"/>
          <w:color w:val="auto"/>
        </w:rPr>
        <w:t>do załatwiania spraw w ZUS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4" o:spid="_x0000_s12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4.6pt,14.65pt" to="154.6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5" o:spid="_x0000_s12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2.45pt,14.65pt" to="172.45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6" o:spid="_x0000_s12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8.2pt,14.65pt" to="208.2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7" o:spid="_x0000_s12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3.9pt,14.65pt" to="243.9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8" o:spid="_x0000_s12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1.75pt,14.65pt" to="261.75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189230</wp:posOffset>
                </wp:positionV>
                <wp:extent cx="1820545" cy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9" o:spid="_x0000_s12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4.35pt,14.9pt" to="297.7pt,14.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0" o:spid="_x0000_s12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9.6pt,14.65pt" to="279.6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415925</wp:posOffset>
                </wp:positionV>
                <wp:extent cx="1820545" cy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1" o:spid="_x0000_s12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4.35pt,32.75pt" to="297.7pt,32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2" o:spid="_x0000_s12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0.3pt,14.65pt" to="190.3pt,3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3" o:spid="_x0000_s12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6.05pt,14.65pt" to="226.05pt,3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4" o:spid="_x0000_s12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7.45pt,14.65pt" to="297.45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5" o:spid="_x0000_s12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1.05pt,14.65pt" to="351.05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6" o:spid="_x0000_s12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8.9pt,14.65pt" to="368.9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7" o:spid="_x0000_s12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4.6pt,14.65pt" to="404.6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5592445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8" o:spid="_x0000_s12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0.35pt,14.65pt" to="440.35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5819140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9" o:spid="_x0000_s12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2pt,14.65pt" to="458.2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4455160</wp:posOffset>
                </wp:positionH>
                <wp:positionV relativeFrom="paragraph">
                  <wp:posOffset>189230</wp:posOffset>
                </wp:positionV>
                <wp:extent cx="1820545" cy="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0" o:spid="_x0000_s12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0.8pt,14.9pt" to="494.15pt,14.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1" o:spid="_x0000_s12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6.05pt,14.65pt" to="476.05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4455160</wp:posOffset>
                </wp:positionH>
                <wp:positionV relativeFrom="paragraph">
                  <wp:posOffset>415925</wp:posOffset>
                </wp:positionV>
                <wp:extent cx="1820545" cy="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2" o:spid="_x0000_s12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0.8pt,32.75pt" to="494.15pt,32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4911725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3" o:spid="_x0000_s12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6.75pt,14.65pt" to="386.75pt,3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5365750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4" o:spid="_x0000_s12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2.5pt,14.65pt" to="422.5pt,3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6272530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5" o:spid="_x0000_s12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3.9pt,14.65pt" to="493.9pt,33pt" o:allowincell="f" strokecolor="#000000" strokeweight="0.5pt"/>
            </w:pict>
          </mc:Fallback>
        </mc:AlternateContent>
      </w:r>
    </w:p>
    <w:p>
      <w:pPr>
        <w:spacing w:after="0" w:line="336" w:lineRule="exact"/>
        <w:rPr>
          <w:sz w:val="20"/>
          <w:szCs w:val="20"/>
          <w:color w:val="auto"/>
        </w:rPr>
      </w:pPr>
    </w:p>
    <w:tbl>
      <w:tblPr>
        <w:tblLayout w:type="fixed"/>
        <w:tblInd w:w="26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5"/>
        </w:trPr>
        <w:tc>
          <w:tcPr>
            <w:tcW w:w="2200" w:type="dxa"/>
            <w:vAlign w:val="bottom"/>
          </w:tcPr>
          <w:p>
            <w:pPr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MS PGothic" w:cs="MS PGothic" w:eastAsia="MS PGothic" w:hAnsi="MS PGothic"/>
                <w:sz w:val="18"/>
                <w:szCs w:val="18"/>
                <w:color w:val="auto"/>
              </w:rPr>
              <w:t>od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ind w:left="620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MS PGothic" w:cs="MS PGothic" w:eastAsia="MS PGothic" w:hAnsi="MS PGothic"/>
                <w:sz w:val="18"/>
                <w:szCs w:val="18"/>
                <w:color w:val="auto"/>
              </w:rPr>
              <w:t>do</w:t>
            </w:r>
          </w:p>
        </w:tc>
      </w:tr>
      <w:tr>
        <w:trPr>
          <w:trHeight w:val="272"/>
        </w:trPr>
        <w:tc>
          <w:tcPr>
            <w:tcW w:w="220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dd   /  mm  /</w:t>
            </w:r>
          </w:p>
        </w:tc>
        <w:tc>
          <w:tcPr>
            <w:tcW w:w="11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rrrr</w:t>
            </w:r>
          </w:p>
        </w:tc>
        <w:tc>
          <w:tcPr>
            <w:tcW w:w="2540" w:type="dxa"/>
            <w:vAlign w:val="bottom"/>
          </w:tcPr>
          <w:p>
            <w:pPr>
              <w:ind w:left="1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dd   /  mm  /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111760</wp:posOffset>
                </wp:positionV>
                <wp:extent cx="232410" cy="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6" o:spid="_x0000_s12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8.8pt" to="17.85pt,8.8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108585</wp:posOffset>
                </wp:positionV>
                <wp:extent cx="0" cy="233045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7" o:spid="_x0000_s12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8.55pt" to="-0.1999pt,26.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108585</wp:posOffset>
                </wp:positionV>
                <wp:extent cx="0" cy="233045"/>
                <wp:wrapNone/>
                <wp:docPr id="218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8" o:spid="_x0000_s12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.6pt,8.55pt" to="17.6pt,26.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338455</wp:posOffset>
                </wp:positionV>
                <wp:extent cx="232410" cy="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9" o:spid="_x0000_s12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26.65pt" to="17.85pt,26.65pt" o:allowincell="f" strokecolor="#000000" strokeweight="0.5pt"/>
            </w:pict>
          </mc:Fallback>
        </mc:AlternateConten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left="600"/>
        <w:spacing w:after="0" w:line="181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18"/>
          <w:szCs w:val="18"/>
          <w:color w:val="auto"/>
        </w:rPr>
        <w:t>do załatwiania spraw za pośrednictwem Platformy Usług Elektronicznych ZUS (PUE ZUS)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20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0" o:spid="_x0000_s12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4.6pt,14.65pt" to="154.6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1" o:spid="_x0000_s12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2.45pt,14.65pt" to="172.45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2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2" o:spid="_x0000_s12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8.2pt,14.65pt" to="208.2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3" o:spid="_x0000_s12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3.9pt,14.65pt" to="243.9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4" o:spid="_x0000_s12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1.75pt,14.65pt" to="261.75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189230</wp:posOffset>
                </wp:positionV>
                <wp:extent cx="1820545" cy="0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5" o:spid="_x0000_s12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4.35pt,14.9pt" to="297.7pt,14.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26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6" o:spid="_x0000_s12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9.6pt,14.65pt" to="279.6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415925</wp:posOffset>
                </wp:positionV>
                <wp:extent cx="1820545" cy="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7" o:spid="_x0000_s12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4.35pt,32.75pt" to="297.7pt,32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28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8" o:spid="_x0000_s12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0.3pt,14.65pt" to="190.3pt,3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2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9" o:spid="_x0000_s12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6.05pt,14.65pt" to="226.05pt,3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30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0" o:spid="_x0000_s12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7.45pt,14.65pt" to="297.45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31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1" o:spid="_x0000_s12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1.05pt,14.65pt" to="351.05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32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2" o:spid="_x0000_s12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8.9pt,14.65pt" to="368.9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33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3" o:spid="_x0000_s12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4.6pt,14.65pt" to="404.6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5592445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34" name="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4" o:spid="_x0000_s12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0.35pt,14.65pt" to="440.35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5819140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35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5" o:spid="_x0000_s12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8.2pt,14.65pt" to="458.2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4455160</wp:posOffset>
                </wp:positionH>
                <wp:positionV relativeFrom="paragraph">
                  <wp:posOffset>189230</wp:posOffset>
                </wp:positionV>
                <wp:extent cx="1820545" cy="0"/>
                <wp:wrapNone/>
                <wp:docPr id="236" name="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6" o:spid="_x0000_s12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0.8pt,14.9pt" to="494.15pt,14.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37" name="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7" o:spid="_x0000_s12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6.05pt,14.65pt" to="476.05pt,3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4455160</wp:posOffset>
                </wp:positionH>
                <wp:positionV relativeFrom="paragraph">
                  <wp:posOffset>415925</wp:posOffset>
                </wp:positionV>
                <wp:extent cx="1820545" cy="0"/>
                <wp:wrapNone/>
                <wp:docPr id="238" name="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8" o:spid="_x0000_s12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0.8pt,32.75pt" to="494.15pt,32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4911725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39" name="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9" o:spid="_x0000_s12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6.75pt,14.65pt" to="386.75pt,3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5365750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40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0" o:spid="_x0000_s12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2.5pt,14.65pt" to="422.5pt,3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6272530</wp:posOffset>
                </wp:positionH>
                <wp:positionV relativeFrom="paragraph">
                  <wp:posOffset>186055</wp:posOffset>
                </wp:positionV>
                <wp:extent cx="0" cy="233045"/>
                <wp:wrapNone/>
                <wp:docPr id="241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1" o:spid="_x0000_s12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3.9pt,14.65pt" to="493.9pt,33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rrrr</w:t>
      </w:r>
    </w:p>
    <w:p>
      <w:pPr>
        <w:spacing w:after="0" w:line="669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8480" w:space="560"/>
            <w:col w:w="1160"/>
          </w:cols>
          <w:pgMar w:left="860" w:top="650" w:right="846" w:bottom="103" w:gutter="0" w:footer="0" w:header="0"/>
          <w:type w:val="continuous"/>
        </w:sectPr>
      </w:pP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2640"/>
        <w:spacing w:after="0" w:line="181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18"/>
          <w:szCs w:val="18"/>
          <w:color w:val="auto"/>
        </w:rPr>
        <w:t>od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jc w:val="both"/>
        <w:ind w:left="3360"/>
        <w:spacing w:after="0"/>
        <w:tabs>
          <w:tab w:leader="none" w:pos="3780" w:val="left"/>
          <w:tab w:leader="none" w:pos="4020" w:val="left"/>
          <w:tab w:leader="none" w:pos="4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dd</w:t>
        <w:tab/>
        <w:t>/</w:t>
        <w:tab/>
        <w:t>mm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/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270510</wp:posOffset>
            </wp:positionV>
            <wp:extent cx="1144905" cy="635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rrrr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 w:line="181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18"/>
          <w:szCs w:val="18"/>
          <w:color w:val="auto"/>
        </w:rPr>
        <w:t>do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jc w:val="both"/>
        <w:ind w:left="700"/>
        <w:spacing w:after="0"/>
        <w:tabs>
          <w:tab w:leader="none" w:pos="1120" w:val="left"/>
          <w:tab w:leader="none" w:pos="1360" w:val="left"/>
          <w:tab w:leader="none" w:pos="18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dd</w:t>
        <w:tab/>
        <w:t>/</w:t>
        <w:tab/>
        <w:t>mm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/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rrrr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4">
            <w:col w:w="4560" w:space="540"/>
            <w:col w:w="760" w:space="720"/>
            <w:col w:w="1900" w:space="560"/>
            <w:col w:w="1160"/>
          </w:cols>
          <w:pgMar w:left="860" w:top="650" w:right="846" w:bottom="103" w:gutter="0" w:footer="0" w:header="0"/>
          <w:type w:val="continuous"/>
        </w:sectPr>
      </w:pP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18"/>
          <w:szCs w:val="18"/>
          <w:color w:val="auto"/>
        </w:rPr>
        <w:t>*  Jeśli chcesz, aby pełnomocnik mógł reprezentować Cię w zakresie wszystkich Twoich spraw w ZUS, ale nie chcesz, aby miał dostęp do Twojego konta na portalu PUE ZUS, zaznacz tylko „do załatwiania spraw w ZUS”.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18"/>
          <w:szCs w:val="18"/>
          <w:color w:val="auto"/>
        </w:rPr>
        <w:t>Jeśli chcesz, nadać pełnomocnikowi dostęp wyłącznie do PUE ZUS (we wskazanym zakresie), zaznacz jedynie „do załatwiania spraw za pośrednictwem Platformy Usług Elektronicznych ZUS (PUE ZUS)”.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18"/>
          <w:szCs w:val="18"/>
          <w:color w:val="auto"/>
        </w:rPr>
        <w:t>Gdy zaznaczysz obie opcje, pełnomocnik będzie mógł reprezentować Twoje wszystkie sprawy w ZUS oraz otrzyma dostęp do Twojego konta na portalu PUE ZUS, w zakresie który wskażesz.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 w:line="181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18"/>
          <w:szCs w:val="18"/>
          <w:color w:val="auto"/>
        </w:rPr>
        <w:t>Jeśli nie wpiszesz dat obowiązywania pełnomocnictwa, uznamy że udzielasz go – od dnia jego dostarczenia do ZUS – do odwołania.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259080</wp:posOffset>
                </wp:positionV>
                <wp:extent cx="6479540" cy="0"/>
                <wp:wrapNone/>
                <wp:docPr id="243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3" o:spid="_x0000_s12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20.4pt" to="509.75pt,20.4pt" o:allowincell="f" strokecolor="#000000" strokeweight="0.5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200"/>
          </w:cols>
          <w:pgMar w:left="860" w:top="650" w:right="846" w:bottom="103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ind w:left="2920"/>
        <w:spacing w:after="0"/>
        <w:tabs>
          <w:tab w:leader="none" w:pos="91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Zakład Ubezpieczeń Społecznych w internecie –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www.zus.pl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Strona 2 z 3</w:t>
      </w:r>
    </w:p>
    <w:p>
      <w:pPr>
        <w:sectPr>
          <w:pgSz w:w="11900" w:h="16838" w:orient="portrait"/>
          <w:cols w:equalWidth="0" w:num="1">
            <w:col w:w="10200"/>
          </w:cols>
          <w:pgMar w:left="860" w:top="650" w:right="846" w:bottom="103" w:gutter="0" w:footer="0" w:header="0"/>
          <w:type w:val="continuous"/>
        </w:sectPr>
      </w:pPr>
    </w:p>
    <w:bookmarkStart w:id="2" w:name="page3"/>
    <w:bookmarkEnd w:id="2"/>
    <w:p>
      <w:pPr>
        <w:ind w:left="9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4"/>
          <w:szCs w:val="44"/>
          <w:b w:val="1"/>
          <w:bCs w:val="1"/>
          <w:color w:val="auto"/>
        </w:rPr>
        <w:t>PEL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240665</wp:posOffset>
                </wp:positionV>
                <wp:extent cx="6479540" cy="0"/>
                <wp:wrapNone/>
                <wp:docPr id="244" name="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4" o:spid="_x0000_s12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18.95pt" to="509.75pt,18.95pt" o:allowincell="f" strokecolor="#000000" strokeweight="0.5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200"/>
          </w:cols>
          <w:pgMar w:left="860" w:top="650" w:right="846" w:bottom="10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W zakresie PUE ZUS pełnomocnictwa udzielam do roli:**</w:t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Zaznacz odpowiednie role, jeśli pełnomocnictwa udzielasz w swoim imieniu: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60325</wp:posOffset>
                </wp:positionV>
                <wp:extent cx="232410" cy="0"/>
                <wp:wrapNone/>
                <wp:docPr id="245" name="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5" o:spid="_x0000_s12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4.75pt" to="17.85pt,4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57150</wp:posOffset>
                </wp:positionV>
                <wp:extent cx="0" cy="233045"/>
                <wp:wrapNone/>
                <wp:docPr id="246" name="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6" o:spid="_x0000_s12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4.5pt" to="-0.1999pt,22.8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57150</wp:posOffset>
                </wp:positionV>
                <wp:extent cx="0" cy="233045"/>
                <wp:wrapNone/>
                <wp:docPr id="247" name="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7" o:spid="_x0000_s12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.6pt,4.5pt" to="17.6pt,22.8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287020</wp:posOffset>
                </wp:positionV>
                <wp:extent cx="232410" cy="0"/>
                <wp:wrapNone/>
                <wp:docPr id="248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8" o:spid="_x0000_s12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22.6pt" to="17.85pt,22.6pt" o:allowincell="f" strokecolor="#000000" strokeweight="0.5pt"/>
            </w:pict>
          </mc:Fallback>
        </mc:AlternateContent>
      </w:r>
    </w:p>
    <w:p>
      <w:pPr>
        <w:spacing w:after="0" w:line="51" w:lineRule="exact"/>
        <w:rPr>
          <w:sz w:val="20"/>
          <w:szCs w:val="20"/>
          <w:color w:val="auto"/>
        </w:rPr>
      </w:pPr>
    </w:p>
    <w:tbl>
      <w:tblPr>
        <w:tblLayout w:type="fixed"/>
        <w:tblInd w:w="6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7"/>
        </w:trPr>
        <w:tc>
          <w:tcPr>
            <w:tcW w:w="2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UBEZPIECZONY</w:t>
            </w:r>
          </w:p>
        </w:tc>
        <w:tc>
          <w:tcPr>
            <w:tcW w:w="234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ograniczam tylko do:</w:t>
            </w:r>
          </w:p>
        </w:tc>
        <w:tc>
          <w:tcPr>
            <w:tcW w:w="3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8"/>
              </w:rPr>
              <w:t>Korespondencji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24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ŚWIADCZENIOBIORCA</w:t>
            </w:r>
          </w:p>
        </w:tc>
        <w:tc>
          <w:tcPr>
            <w:tcW w:w="2340" w:type="dxa"/>
            <w:vAlign w:val="bottom"/>
            <w:vMerge w:val="restart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ograniczam tylko do:</w:t>
            </w: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8"/>
              </w:rPr>
              <w:t>Korespondencji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24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PŁATNIK SKŁADEK</w:t>
            </w:r>
          </w:p>
        </w:tc>
        <w:tc>
          <w:tcPr>
            <w:tcW w:w="2340" w:type="dxa"/>
            <w:vAlign w:val="bottom"/>
            <w:vMerge w:val="restart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ograniczam tylko do:</w:t>
            </w: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8"/>
              </w:rPr>
              <w:t>Korespondencji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24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KOMORNIK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5"/>
        </w:trPr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-871855</wp:posOffset>
                </wp:positionV>
                <wp:extent cx="232410" cy="0"/>
                <wp:wrapNone/>
                <wp:docPr id="249" name="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9" o:spid="_x0000_s12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68.6499pt" to="17.85pt,-68.64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-875030</wp:posOffset>
                </wp:positionV>
                <wp:extent cx="0" cy="233045"/>
                <wp:wrapNone/>
                <wp:docPr id="250" name="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0" o:spid="_x0000_s12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-68.8999pt" to="-0.1999pt,-50.54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-875030</wp:posOffset>
                </wp:positionV>
                <wp:extent cx="0" cy="233045"/>
                <wp:wrapNone/>
                <wp:docPr id="251" name="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1" o:spid="_x0000_s12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.6pt,-68.8999pt" to="17.6pt,-50.54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-645160</wp:posOffset>
                </wp:positionV>
                <wp:extent cx="232410" cy="0"/>
                <wp:wrapNone/>
                <wp:docPr id="252" name="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2" o:spid="_x0000_s12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50.7999pt" to="17.85pt,-50.7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-531495</wp:posOffset>
                </wp:positionV>
                <wp:extent cx="232410" cy="0"/>
                <wp:wrapNone/>
                <wp:docPr id="253" name="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3" o:spid="_x0000_s12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41.8499pt" to="17.85pt,-41.84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-534670</wp:posOffset>
                </wp:positionV>
                <wp:extent cx="0" cy="233045"/>
                <wp:wrapNone/>
                <wp:docPr id="254" name="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4" o:spid="_x0000_s12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-42.0999pt" to="-0.1999pt,-23.74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-534670</wp:posOffset>
                </wp:positionV>
                <wp:extent cx="0" cy="233045"/>
                <wp:wrapNone/>
                <wp:docPr id="255" name="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5" o:spid="_x0000_s12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.6pt,-42.0999pt" to="17.6pt,-23.74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-304800</wp:posOffset>
                </wp:positionV>
                <wp:extent cx="232410" cy="0"/>
                <wp:wrapNone/>
                <wp:docPr id="256" name="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6" o:spid="_x0000_s12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24pt" to="17.85pt,-24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-191135</wp:posOffset>
                </wp:positionV>
                <wp:extent cx="232410" cy="0"/>
                <wp:wrapNone/>
                <wp:docPr id="257" name="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7" o:spid="_x0000_s12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15.0499pt" to="17.85pt,-15.04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-194310</wp:posOffset>
                </wp:positionV>
                <wp:extent cx="0" cy="232410"/>
                <wp:wrapNone/>
                <wp:docPr id="258" name="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2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8" o:spid="_x0000_s12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-15.2999pt" to="-0.1999pt,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-194310</wp:posOffset>
                </wp:positionV>
                <wp:extent cx="0" cy="232410"/>
                <wp:wrapNone/>
                <wp:docPr id="259" name="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2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9" o:spid="_x0000_s12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.6pt,-15.2999pt" to="17.6pt,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34925</wp:posOffset>
                </wp:positionV>
                <wp:extent cx="232410" cy="0"/>
                <wp:wrapNone/>
                <wp:docPr id="260" name="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0" o:spid="_x0000_s12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2.75pt" to="17.85pt,2.75pt" o:allowincell="f" strokecolor="#000000" strokeweight="0.5pt"/>
            </w:pict>
          </mc:Fallback>
        </mc:AlternateConten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Zaznacz, jeśli pełnomocnictwa udzielasz w imieniu innego podmiotu, który reprezentujesz: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172720</wp:posOffset>
                </wp:positionV>
                <wp:extent cx="232410" cy="0"/>
                <wp:wrapNone/>
                <wp:docPr id="261" name="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1" o:spid="_x0000_s12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13.6pt" to="17.85pt,13.6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169545</wp:posOffset>
                </wp:positionV>
                <wp:extent cx="0" cy="233045"/>
                <wp:wrapNone/>
                <wp:docPr id="262" name="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2" o:spid="_x0000_s12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13.35pt" to="-0.1999pt,31.7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169545</wp:posOffset>
                </wp:positionV>
                <wp:extent cx="0" cy="233045"/>
                <wp:wrapNone/>
                <wp:docPr id="263" name="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3" o:spid="_x0000_s12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.6pt,13.35pt" to="17.6pt,31.7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399415</wp:posOffset>
                </wp:positionV>
                <wp:extent cx="232410" cy="0"/>
                <wp:wrapNone/>
                <wp:docPr id="264" name="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4" o:spid="_x0000_s12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1.45pt" to="17.85pt,31.45pt" o:allowincell="f" strokecolor="#000000" strokeweight="0.5pt"/>
            </w:pict>
          </mc:Fallback>
        </mc:AlternateContent>
      </w:r>
    </w:p>
    <w:p>
      <w:pPr>
        <w:spacing w:after="0" w:line="227" w:lineRule="exact"/>
        <w:rPr>
          <w:sz w:val="20"/>
          <w:szCs w:val="20"/>
          <w:color w:val="auto"/>
        </w:rPr>
      </w:pPr>
    </w:p>
    <w:tbl>
      <w:tblPr>
        <w:tblLayout w:type="fixed"/>
        <w:tblInd w:w="6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7"/>
        </w:trPr>
        <w:tc>
          <w:tcPr>
            <w:tcW w:w="2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PŁATNIK SKŁADEK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ograniczam tylko do:</w:t>
            </w:r>
          </w:p>
        </w:tc>
        <w:tc>
          <w:tcPr>
            <w:tcW w:w="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8"/>
              </w:rPr>
              <w:t>Korespondencji</w:t>
            </w:r>
          </w:p>
        </w:tc>
      </w:tr>
      <w:tr>
        <w:trPr>
          <w:trHeight w:val="50"/>
        </w:trPr>
        <w:tc>
          <w:tcPr>
            <w:tcW w:w="2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</w:tbl>
    <w:p>
      <w:pPr>
        <w:spacing w:after="0" w:line="22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Pełnomocnictwo do korespondencji ograniczam w zakresie wniosków: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57785</wp:posOffset>
                </wp:positionV>
                <wp:extent cx="0" cy="913130"/>
                <wp:wrapNone/>
                <wp:docPr id="265" name="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3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5" o:spid="_x0000_s12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4.55pt" to="-0.1999pt,76.4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60960</wp:posOffset>
                </wp:positionV>
                <wp:extent cx="6482715" cy="0"/>
                <wp:wrapNone/>
                <wp:docPr id="266" name="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6" o:spid="_x0000_s12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4.8pt" to="510pt,4.8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jc w:val="center"/>
        <w:ind w:right="1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E-ZLA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-160020</wp:posOffset>
                </wp:positionV>
                <wp:extent cx="233680" cy="0"/>
                <wp:wrapNone/>
                <wp:docPr id="267" name="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7" o:spid="_x0000_s12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0.5999pt,-12.5999pt" to="-12.1999pt,-12.5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-163195</wp:posOffset>
                </wp:positionV>
                <wp:extent cx="0" cy="232410"/>
                <wp:wrapNone/>
                <wp:docPr id="268" name="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2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8" o:spid="_x0000_s12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0.3499pt,-12.8499pt" to="-30.3499pt,5.4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-163195</wp:posOffset>
                </wp:positionV>
                <wp:extent cx="0" cy="232410"/>
                <wp:wrapNone/>
                <wp:docPr id="269" name="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2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9" o:spid="_x0000_s12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.4499pt,-12.8499pt" to="-12.4499pt,5.4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66040</wp:posOffset>
                </wp:positionV>
                <wp:extent cx="233680" cy="0"/>
                <wp:wrapNone/>
                <wp:docPr id="270" name="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0" o:spid="_x0000_s12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0.5999pt,5.2pt" to="-12.1999pt,5.2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859790</wp:posOffset>
                </wp:positionV>
                <wp:extent cx="233680" cy="0"/>
                <wp:wrapNone/>
                <wp:docPr id="271" name="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1" o:spid="_x0000_s12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0.5999pt,67.7pt" to="-12.1999pt,67.7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856615</wp:posOffset>
                </wp:positionV>
                <wp:extent cx="0" cy="233680"/>
                <wp:wrapNone/>
                <wp:docPr id="272" name="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2" o:spid="_x0000_s12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0.3499pt,67.45pt" to="-30.3499pt,85.8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856615</wp:posOffset>
                </wp:positionV>
                <wp:extent cx="0" cy="233680"/>
                <wp:wrapNone/>
                <wp:docPr id="273" name="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3" o:spid="_x0000_s12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.4499pt,67.45pt" to="-12.4499pt,85.8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1087120</wp:posOffset>
                </wp:positionV>
                <wp:extent cx="233680" cy="0"/>
                <wp:wrapNone/>
                <wp:docPr id="274" name="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4" o:spid="_x0000_s12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0.5999pt,85.6pt" to="-12.1999pt,85.6pt" o:allowincell="f" strokecolor="#000000" strokeweight="0.5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jc w:val="center"/>
        <w:ind w:right="1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E-ZLA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403225</wp:posOffset>
                </wp:positionV>
                <wp:extent cx="0" cy="913765"/>
                <wp:wrapNone/>
                <wp:docPr id="275" name="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3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5" o:spid="_x0000_s13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6.75pt,31.75pt" to="86.75pt,103.7pt" o:allowincell="f" strokecolor="#000000" strokeweight="0.5pt"/>
            </w:pict>
          </mc:Fallback>
        </mc:AlternateContent>
      </w:r>
    </w:p>
    <w:p>
      <w:pPr>
        <w:spacing w:after="0" w:line="744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7740" w:space="720"/>
            <w:col w:w="1740"/>
          </w:cols>
          <w:pgMar w:left="860" w:top="650" w:right="846" w:bottom="103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5" w:lineRule="exact"/>
        <w:rPr>
          <w:sz w:val="20"/>
          <w:szCs w:val="20"/>
          <w:color w:val="auto"/>
        </w:rPr>
      </w:pPr>
    </w:p>
    <w:p>
      <w:pPr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Jeśli chcesz ograniczyć pełnomocnictwo do korespondencji w zakresie określonych typów wniosków, wpisz je w tabeli. Nie wypełniaj tego pola, jeśli chcesz nadać pełnomocnictwo do korespondencji w pełnym zakresie.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-264795</wp:posOffset>
                </wp:positionV>
                <wp:extent cx="6482715" cy="0"/>
                <wp:wrapNone/>
                <wp:docPr id="276" name="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6" o:spid="_x0000_s13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20.8499pt" to="510pt,-20.84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174625</wp:posOffset>
                </wp:positionV>
                <wp:extent cx="6477000" cy="0"/>
                <wp:wrapNone/>
                <wp:docPr id="277" name="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7" o:spid="_x0000_s13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13.75pt" to="509.55pt,13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628650</wp:posOffset>
                </wp:positionV>
                <wp:extent cx="0" cy="233045"/>
                <wp:wrapNone/>
                <wp:docPr id="278" name="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8" o:spid="_x0000_s13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2pt,49.5pt" to="35.2pt,67.8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628650</wp:posOffset>
                </wp:positionV>
                <wp:extent cx="0" cy="233045"/>
                <wp:wrapNone/>
                <wp:docPr id="279" name="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9" o:spid="_x0000_s13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.05pt,49.5pt" to="53.05pt,67.8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628650</wp:posOffset>
                </wp:positionV>
                <wp:extent cx="0" cy="233045"/>
                <wp:wrapNone/>
                <wp:docPr id="280" name="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0" o:spid="_x0000_s13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8.8pt,49.5pt" to="88.8pt,67.8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628650</wp:posOffset>
                </wp:positionV>
                <wp:extent cx="0" cy="233045"/>
                <wp:wrapNone/>
                <wp:docPr id="281" name="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1" o:spid="_x0000_s13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4.5pt,49.5pt" to="124.5pt,67.8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628650</wp:posOffset>
                </wp:positionV>
                <wp:extent cx="0" cy="233045"/>
                <wp:wrapNone/>
                <wp:docPr id="282" name="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2" o:spid="_x0000_s13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2.35pt,49.5pt" to="142.35pt,67.8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628650</wp:posOffset>
                </wp:positionV>
                <wp:extent cx="0" cy="233045"/>
                <wp:wrapNone/>
                <wp:docPr id="283" name="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3" o:spid="_x0000_s13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.2pt,49.5pt" to="160.2pt,67.8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631825</wp:posOffset>
                </wp:positionV>
                <wp:extent cx="1821180" cy="0"/>
                <wp:wrapNone/>
                <wp:docPr id="284" name="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4" o:spid="_x0000_s13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.95pt,49.75pt" to="178.35pt,49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858520</wp:posOffset>
                </wp:positionV>
                <wp:extent cx="1821180" cy="0"/>
                <wp:wrapNone/>
                <wp:docPr id="285" name="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5" o:spid="_x0000_s13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.95pt,67.6pt" to="178.35pt,67.6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628650</wp:posOffset>
                </wp:positionV>
                <wp:extent cx="0" cy="233045"/>
                <wp:wrapNone/>
                <wp:docPr id="286" name="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6" o:spid="_x0000_s13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0.95pt,49.5pt" to="70.95pt,67.8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628650</wp:posOffset>
                </wp:positionV>
                <wp:extent cx="0" cy="233045"/>
                <wp:wrapNone/>
                <wp:docPr id="287" name="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7" o:spid="_x0000_s13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65pt,49.5pt" to="106.65pt,67.8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628650</wp:posOffset>
                </wp:positionV>
                <wp:extent cx="0" cy="233045"/>
                <wp:wrapNone/>
                <wp:docPr id="288" name="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8" o:spid="_x0000_s13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8.1pt,49.5pt" to="178.1pt,67.85pt" o:allowincell="f" strokecolor="#000000" strokeweight="0.5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200"/>
          </w:cols>
          <w:pgMar w:left="860" w:top="650" w:right="846" w:bottom="103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Data</w:t>
      </w:r>
    </w:p>
    <w:p>
      <w:pPr>
        <w:spacing w:after="0" w:line="90" w:lineRule="exact"/>
        <w:rPr>
          <w:sz w:val="20"/>
          <w:szCs w:val="20"/>
          <w:color w:val="auto"/>
        </w:rPr>
      </w:pPr>
    </w:p>
    <w:p>
      <w:pPr>
        <w:jc w:val="both"/>
        <w:ind w:left="900"/>
        <w:spacing w:after="0"/>
        <w:tabs>
          <w:tab w:leader="none" w:pos="1340" w:val="left"/>
          <w:tab w:leader="none" w:pos="1580" w:val="left"/>
          <w:tab w:leader="none" w:pos="20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dd</w:t>
        <w:tab/>
        <w:t>/</w:t>
        <w:tab/>
        <w:t>mm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/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702310</wp:posOffset>
            </wp:positionV>
            <wp:extent cx="1144905" cy="635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rrrr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Podpis osoby, która udziela pełnomocnictwa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-941705</wp:posOffset>
                </wp:positionH>
                <wp:positionV relativeFrom="paragraph">
                  <wp:posOffset>-95885</wp:posOffset>
                </wp:positionV>
                <wp:extent cx="3755390" cy="0"/>
                <wp:wrapNone/>
                <wp:docPr id="290" name="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5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0" o:spid="_x0000_s13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74.1499pt,-7.5499pt" to="221.55pt,-7.5499pt" o:allowincell="f" strokecolor="#000000" strokeweight="1pt"/>
            </w:pict>
          </mc:Fallback>
        </mc:AlternateContent>
      </w: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3">
            <w:col w:w="2100" w:space="580"/>
            <w:col w:w="2360" w:space="720"/>
            <w:col w:w="4440"/>
          </w:cols>
          <w:pgMar w:left="860" w:top="650" w:right="846" w:bottom="103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**  Wypełnij, tylko gdy udzielasz pełnomocnictwa do załatwiania spraw w ZUS za pośrednictwem PUE ZUS.</w:t>
      </w:r>
    </w:p>
    <w:p>
      <w:pPr>
        <w:spacing w:after="0" w:line="153" w:lineRule="exact"/>
        <w:rPr>
          <w:sz w:val="20"/>
          <w:szCs w:val="20"/>
          <w:color w:val="auto"/>
        </w:rPr>
      </w:pPr>
    </w:p>
    <w:p>
      <w:pPr>
        <w:jc w:val="both"/>
        <w:spacing w:after="0" w:line="30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Jeśli nie ograniczysz zakresu pełnomocnictwa, nadamy pełnomocnikowi pełny dostęp do wskazanej przez Ciebie roli. Tym samym pełnomocnik w zależności od roli, do której go upoważnisz będzie mógł składać w Twoim imieniu wnioski do ZUS i otrzymywać na nie odpowiedzi.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spacing w:after="0" w:line="27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Będzie miał również wgląd do Twoich danych zgromadzonych w ZUS. W zależności od roli, między innymi do: Ubezpieczony</w:t>
      </w:r>
      <w:r>
        <w:rPr>
          <w:rFonts w:ascii="Arial" w:cs="Arial" w:eastAsia="Arial" w:hAnsi="Arial"/>
          <w:sz w:val="18"/>
          <w:szCs w:val="18"/>
          <w:color w:val="auto"/>
        </w:rPr>
        <w:t xml:space="preserve"> – informacji o stanie konta osoby ubezpieczonej, danych o zgłoszeniach do ubezpieczeń, informacji o podstawach i składkach, Twoich zwolnień lekarskich, składkach zgromadzonych w OFE i na subkoncie w ZUS;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spacing w:after="0" w:line="27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Świadczeniobiorca</w:t>
      </w:r>
      <w:r>
        <w:rPr>
          <w:rFonts w:ascii="Arial" w:cs="Arial" w:eastAsia="Arial" w:hAnsi="Arial"/>
          <w:sz w:val="18"/>
          <w:szCs w:val="18"/>
          <w:color w:val="auto"/>
        </w:rPr>
        <w:t xml:space="preserve"> – informacji o świadczeniach, które wypłaca/ wypłacił Ci ZUS np. emeryturze, rencie, zasiłku chorobowym, zasiłku macierzyńskim (w tym informacji o wysokości tych świadczeń), Twoich zwolnień lekarskich, formularzy PIT;</w:t>
      </w:r>
    </w:p>
    <w:p>
      <w:pPr>
        <w:jc w:val="both"/>
        <w:spacing w:after="0" w:line="27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Płatnik składek</w:t>
      </w:r>
      <w:r>
        <w:rPr>
          <w:rFonts w:ascii="Arial" w:cs="Arial" w:eastAsia="Arial" w:hAnsi="Arial"/>
          <w:sz w:val="18"/>
          <w:szCs w:val="18"/>
          <w:color w:val="auto"/>
        </w:rPr>
        <w:t xml:space="preserve"> – stanu rozliczeń z ZUS, danych osób zgłoszonych do ubezpieczeń przez tego płatnika oraz ich elektronicznych zwolnień lekarskich, oraz – jeśli płatnik zgłasza do ubezpieczenia mniej niż 100 ubezpieczonych – dostęp do aplikacji ePłatnik, przez którą można składać dokumenty ubezpieczeniowe;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Komornik</w:t>
      </w:r>
      <w:r>
        <w:rPr>
          <w:rFonts w:ascii="Arial" w:cs="Arial" w:eastAsia="Arial" w:hAnsi="Arial"/>
          <w:sz w:val="18"/>
          <w:szCs w:val="18"/>
          <w:color w:val="auto"/>
        </w:rPr>
        <w:t xml:space="preserve"> – danych Twojej kancelarii oraz do wniosków i odpowiedzi w sprawie udostępnienia danych osobowych.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Więcej informacji na temat PUE ZUS znajdziesz na naszej stronie internetowej www.zus.pl w zakładce PUE.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341630</wp:posOffset>
                </wp:positionV>
                <wp:extent cx="6478905" cy="0"/>
                <wp:wrapNone/>
                <wp:docPr id="291" name="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1" o:spid="_x0000_s13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26.9pt" to="509.75pt,26.9pt" o:allowincell="f" strokecolor="#000000" strokeweight="0.5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jc w:val="both"/>
        <w:spacing w:after="0" w:line="274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 xml:space="preserve">Informacje podawane w przypadku zbierania danych od osoby, której dane dotyczą są dostępne w centrali lub terenowych jednostkach organizacyjnych ZUS oraz na stronie internetowej ZUS pod adresem: </w:t>
      </w:r>
      <w:hyperlink r:id="rId15">
        <w:r>
          <w:rPr>
            <w:rFonts w:ascii="Arial" w:cs="Arial" w:eastAsia="Arial" w:hAnsi="Arial"/>
            <w:sz w:val="16"/>
            <w:szCs w:val="16"/>
            <w:color w:val="auto"/>
          </w:rPr>
          <w:t xml:space="preserve">https://bip.zus.pl/rodo </w:t>
        </w:r>
      </w:hyperlink>
      <w:r>
        <w:rPr>
          <w:rFonts w:ascii="Arial" w:cs="Arial" w:eastAsia="Arial" w:hAnsi="Arial"/>
          <w:sz w:val="16"/>
          <w:szCs w:val="16"/>
          <w:color w:val="auto"/>
        </w:rPr>
        <w:t>(zgodnie z art. 13 ust. 1 i 2 Rozporządzenia Parlamentu Europejskiego i Rady [UE] 2016/679 z dnia 27 kwietnia 2016 r. w sprawie ochrony osób fizycznych w związku z przetwarzaniem danych osobowych i w sprawie swobodnego przepływu takich danych oraz uchylenia dyrektywy 95/46/WE [RODO]).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75565</wp:posOffset>
                </wp:positionV>
                <wp:extent cx="6479540" cy="0"/>
                <wp:wrapNone/>
                <wp:docPr id="292" name="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2" o:spid="_x0000_s13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5.95pt" to="509.75pt,5.95pt" o:allowincell="f" strokecolor="#000000" strokeweight="0.5pt"/>
            </w:pict>
          </mc:Fallback>
        </mc:AlternateConten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900" w:val="left"/>
          <w:tab w:leader="none" w:pos="91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Skład: Poligrafia ZUS/W-wa; zam. nr 2000/20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Zakład Ubezpieczeń Społecznych w internecie –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www.zus.pl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Strona 3 z 3</w:t>
      </w:r>
    </w:p>
    <w:sectPr>
      <w:pgSz w:w="11900" w:h="16838" w:orient="portrait"/>
      <w:cols w:equalWidth="0" w:num="1">
        <w:col w:w="10200"/>
      </w:cols>
      <w:pgMar w:left="860" w:top="650" w:right="846" w:bottom="103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MS PGothic">
    <w:panose1 w:val="020B0600070205080204"/>
    <w:charset w:val="80"/>
    <w:family w:val="swiss"/>
    <w:pitch w:val="variable"/>
    <w:sig w:usb0="E00002FF" w:usb1="6AC7FDFB" w:usb2="08000012" w:usb3="00000000" w:csb0="4002009F" w:csb1="DFD7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hyperlink" Target="https://bip.zus.pl/rodo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2023-11-08T11:19:08Z</dcterms:created>
  <dcterms:modified xsi:type="dcterms:W3CDTF">2023-11-08T11:19:08Z</dcterms:modified>
</cp:coreProperties>
</file>