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8.259003pt;margin-top:30.499962pt;width:228.1pt;height:4.5pt;mso-position-horizontal-relative:page;mso-position-vertical-relative:page;z-index:15732224" coordorigin="1165,610" coordsize="4562,90" path="m5726,610l4604,610,1165,610,1165,700,4604,700,4604,642,4632,642,4632,688,5713,688,5713,642,5726,642,5726,610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720001pt;margin-top:30.479961pt;width:.5pt;height:25.5pt;mso-position-horizontal-relative:page;mso-position-vertical-relative:page;z-index:15732736" coordorigin="5894,610" coordsize="10,510" path="m5904,1009l5894,1009,5894,1080,5894,1120,5904,1120,5904,1080,5904,1009xm5904,610l5894,610,5894,720,5894,730,5894,1000,5904,1000,5904,730,5904,720,5904,6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599976pt;margin-top:61.5pt;width:5.5pt;height:9.2pt;mso-position-horizontal-relative:page;mso-position-vertical-relative:page;z-index:15733248" coordorigin="10752,1230" coordsize="110,184" path="m10786,1230l10752,1230,10752,1414,10861,1414,10861,1276,10786,1276,10786,1230xm10861,1230l10846,1230,10846,1276,10861,1276,10861,1230xe" filled="true" fillcolor="#e6e6e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720001pt;margin-top:61.499962pt;width:.5pt;height:73.95pt;mso-position-horizontal-relative:page;mso-position-vertical-relative:page;z-index:15733760" coordorigin="5894,1230" coordsize="10,1479" path="m5904,1423l5894,1423,5894,2708,5904,2708,5904,1423xm5904,1230l5894,1230,5894,1414,5904,1414,5904,12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141.35997pt;width:4.75pt;height:7.45pt;mso-position-horizontal-relative:page;mso-position-vertical-relative:page;z-index:15734272" coordorigin="1165,2827" coordsize="95,149" path="m1260,2827l1220,2827,1220,2874,1200,2874,1200,2827,1165,2827,1165,2920,1165,2929,1200,2929,1200,2930,1165,2930,1165,2976,1200,2976,1220,2976,1255,2976,1255,2929,1253,2929,1253,2920,1260,2920,1260,2874,1260,2827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240021pt;margin-top:141.35997pt;width:6.75pt;height:7.95pt;mso-position-horizontal-relative:page;mso-position-vertical-relative:page;z-index:15734784" coordorigin="5885,2827" coordsize="135,159" path="m6014,2930l5904,2930,5904,2986,6014,2986,6014,2930xm6019,2827l5978,2827,5978,2920,5939,2920,5939,2827,5885,2827,5885,2920,5904,2920,5904,2929,6012,2929,6012,2920,6019,2920,6019,2827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600037pt;margin-top:141.35997pt;width:5.5pt;height:19.95pt;mso-position-horizontal-relative:page;mso-position-vertical-relative:page;z-index:15735296" coordorigin="10752,2827" coordsize="110,399" path="m10861,2929l10846,2929,10846,3044,10786,3044,10786,2929,10771,2929,10771,3170,10771,3180,10786,3180,10786,3226,10846,3226,10846,3180,10861,3180,10861,3170,10861,3044,10861,2929xm10861,2827l10846,2827,10846,2874,10786,2874,10786,2827,10752,2827,10752,2920,10861,2920,10861,2874,10861,2827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158.519974pt;width:4.5pt;height:2.8pt;mso-position-horizontal-relative:page;mso-position-vertical-relative:page;z-index:15735808" coordorigin="1165,3170" coordsize="90,56" path="m1255,3170l1165,3170,1165,3180,1165,3226,1200,3226,1200,3226,1220,3226,1255,3226,1255,3180,1255,3170xe" filled="true" fillcolor="#b3b3b3" stroked="false">
            <v:path arrowok="t"/>
            <v:fill type="solid"/>
            <w10:wrap type="none"/>
          </v:shape>
        </w:pict>
      </w:r>
      <w:r>
        <w:rPr/>
        <w:pict>
          <v:rect style="position:absolute;margin-left:295.200012pt;margin-top:158.520004pt;width:5.52pt;height:.48pt;mso-position-horizontal-relative:page;mso-position-vertical-relative:page;z-index:15736320" filled="true" fillcolor="#b3b3b3" stroked="false">
            <v:fill type="solid"/>
            <w10:wrap type="none"/>
          </v:rect>
        </w:pict>
      </w:r>
      <w:r>
        <w:rPr/>
        <w:pict>
          <v:shape style="position:absolute;margin-left:58.260002pt;margin-top:178.399963pt;width:4.5pt;height:2.35pt;mso-position-horizontal-relative:page;mso-position-vertical-relative:page;z-index:15736832" coordorigin="1165,3568" coordsize="90,47" path="m1255,3569l1220,3569,1200,3569,1200,3568,1165,3568,1165,3614,1200,3614,1200,3614,1220,3614,1255,3614,1255,3569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600006pt;margin-top:187.599976pt;width:6.15pt;height:10.95pt;mso-position-horizontal-relative:page;mso-position-vertical-relative:page;z-index:15737344" coordorigin="5892,3752" coordsize="123,219" path="m5939,3878l5892,3878,5892,3971,5939,3971,5939,3878xm6014,3878l5978,3878,5978,3971,6014,3971,6014,3878xm6014,3752l5904,3752,5904,3868,6014,3868,6014,3752xe" filled="true" fillcolor="#b3b3b3" stroked="false">
            <v:path arrowok="t"/>
            <v:fill type="solid"/>
            <w10:wrap type="none"/>
          </v:shape>
        </w:pict>
      </w:r>
      <w:r>
        <w:rPr/>
        <w:pict>
          <v:rect style="position:absolute;margin-left:539.280029pt;margin-top:178.440002pt;width:3pt;height:2.280pt;mso-position-horizontal-relative:page;mso-position-vertical-relative:page;z-index:15737856" filled="true" fillcolor="#b3b3b3" stroked="false">
            <v:fill type="solid"/>
            <w10:wrap type="none"/>
          </v:rect>
        </w:pict>
      </w:r>
      <w:r>
        <w:rPr/>
        <w:pict>
          <v:shape style="position:absolute;margin-left:58.260002pt;margin-top:193.439972pt;width:4.4pt;height:2.9pt;mso-position-horizontal-relative:page;mso-position-vertical-relative:page;z-index:15738368" coordorigin="1165,3869" coordsize="88,58" path="m1253,3869l1165,3869,1165,3878,1165,3878,1165,3926,1200,3926,1200,3925,1220,3925,1253,3925,1253,3878,1253,3869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8.559998pt;margin-top:193.439972pt;width:4.5pt;height:2.85pt;mso-position-horizontal-relative:page;mso-position-vertical-relative:page;z-index:15738880" coordorigin="10771,3869" coordsize="90,57" path="m10861,3869l10771,3869,10771,3878,10786,3878,10786,3925,10846,3925,10846,3878,10861,3878,10861,3869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247.139969pt;width:4.5pt;height:7.4pt;mso-position-horizontal-relative:page;mso-position-vertical-relative:page;z-index:15739392" coordorigin="1165,4943" coordsize="90,148" path="m1255,4943l1220,4943,1200,4943,1165,4943,1165,5033,1165,5042,1165,5042,1165,5090,1200,5090,1200,5089,1220,5089,1255,5089,1255,5042,1255,5033,1255,4988,1255,4943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200012pt;margin-top:247.139999pt;width:5.4pt;height:4.5pt;mso-position-horizontal-relative:page;mso-position-vertical-relative:page;z-index:15739904" coordorigin="5904,4943" coordsize="108,90" path="m5939,4943l5904,4943,5904,5033,5939,5033,5939,4943xm6012,4943l5978,4943,5978,5033,6012,5033,6012,4943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960022pt;margin-top:247.139969pt;width:5.1pt;height:7.35pt;mso-position-horizontal-relative:page;mso-position-vertical-relative:page;z-index:15740416" coordorigin="10759,4943" coordsize="102,147" path="m10861,4943l10846,4943,10846,4988,10786,4988,10786,4943,10759,4943,10759,5033,10771,5033,10771,5042,10786,5042,10786,5089,10846,5089,10846,5042,10861,5042,10861,5033,10861,4988,10861,4943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264.119965pt;width:4.5pt;height:9.550pt;mso-position-horizontal-relative:page;mso-position-vertical-relative:page;z-index:15740928" coordorigin="1165,5282" coordsize="90,191" path="m1253,5383l1220,5383,1220,5429,1200,5429,1200,5383,1165,5383,1165,5473,1253,5473,1253,5429,1253,5383xm1255,5282l1220,5282,1200,5282,1165,5282,1165,5374,1255,5374,1255,5329,1255,5282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8.559998pt;margin-top:263.639984pt;width:4.5pt;height:10.050pt;mso-position-horizontal-relative:page;mso-position-vertical-relative:page;z-index:15741440" coordorigin="10771,5273" coordsize="90,201" path="m10861,5273l10846,5273,10846,5383,10786,5383,10846,5383,10846,5273,10771,5273,10771,5282,10771,5374,10771,5383,10771,5473,10861,5473,10861,5282,10861,5273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200012pt;margin-top:269.160004pt;width:5.55pt;height:4.5pt;mso-position-horizontal-relative:page;mso-position-vertical-relative:page;z-index:15741952" coordorigin="5904,5383" coordsize="111,90" path="m5939,5383l5904,5383,5904,5473,5939,5473,5939,5383xm6014,5383l5978,5383,5978,5473,6014,5473,6014,5383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348.839966pt;width:4.75pt;height:7.4pt;mso-position-horizontal-relative:page;mso-position-vertical-relative:page;z-index:15742464" coordorigin="1165,6977" coordsize="95,148" path="m1260,6977l1220,6977,1220,7022,1220,7079,1200,7079,1220,7079,1220,7022,1200,7022,1200,6977,1165,6977,1165,7069,1165,7078,1165,7079,1165,7124,1200,7124,1200,7124,1220,7124,1255,7124,1255,7079,1253,7079,1253,7069,1260,7069,1260,7022,1260,6977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239990pt;margin-top:348.839996pt;width:6.75pt;height:4.650pt;mso-position-horizontal-relative:page;mso-position-vertical-relative:page;z-index:15742976" coordorigin="5885,6977" coordsize="135,93" path="m5939,6977l5885,6977,5885,7069,5939,7069,5939,6977xm6019,6977l5978,6977,5978,7069,6019,7069,6019,6977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600037pt;margin-top:348.839966pt;width:5.5pt;height:7.4pt;mso-position-horizontal-relative:page;mso-position-vertical-relative:page;z-index:15743488" coordorigin="10752,6977" coordsize="110,148" path="m10846,7079l10786,7079,10786,7078,10752,7078,10752,7124,10786,7124,10786,7124,10846,7124,10846,7079xm10861,6977l10846,6977,10846,7022,10786,7022,10786,6977,10752,6977,10752,7069,10861,7069,10861,7022,10861,6977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363.179962pt;width:4.5pt;height:2.35pt;mso-position-horizontal-relative:page;mso-position-vertical-relative:page;z-index:15744000" coordorigin="1165,7264" coordsize="90,47" path="m1255,7264l1220,7264,1200,7264,1200,7264,1165,7264,1165,7310,1200,7310,1200,7309,1220,7309,1255,7309,1255,7264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600037pt;margin-top:363.179962pt;width:4.7pt;height:2.35pt;mso-position-horizontal-relative:page;mso-position-vertical-relative:page;z-index:15744512" coordorigin="10752,7264" coordsize="94,47" path="m10846,7264l10786,7264,10786,7264,10752,7264,10752,7310,10786,7310,10786,7309,10846,7309,10846,7264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720001pt;margin-top:435.059967pt;width:.5pt;height:25.5pt;mso-position-horizontal-relative:page;mso-position-vertical-relative:page;z-index:-16453120" coordorigin="5894,8701" coordsize="10,510" path="m5904,9101l5894,9101,5894,9172,5894,9211,5904,9211,5904,9172,5904,9101xm5904,8701l5894,8701,5894,8812,5894,8821,5894,9091,5904,9091,5904,8821,5904,8812,5904,87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599976pt;margin-top:466.019989pt;width:5.5pt;height:9.25pt;mso-position-horizontal-relative:page;mso-position-vertical-relative:page;z-index:-16452608" coordorigin="10752,9320" coordsize="110,185" path="m10786,9320l10752,9320,10752,9505,10861,9505,10861,9367,10786,9367,10786,9320xm10861,9320l10846,9320,10846,9367,10861,9367,10861,9320xe" filled="true" fillcolor="#e6e6e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720001pt;margin-top:466.019989pt;width:.5pt;height:73.95pt;mso-position-horizontal-relative:page;mso-position-vertical-relative:page;z-index:-16452096" coordorigin="5894,9320" coordsize="10,1479" path="m5904,9515l5894,9515,5894,10799,5904,10799,5904,9515xm5904,9320l5894,9320,5894,9505,5904,9505,5904,93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545.940002pt;width:4.75pt;height:7.4pt;mso-position-horizontal-relative:page;mso-position-vertical-relative:page;z-index:-16451584" coordorigin="1165,10919" coordsize="95,148" path="m1260,10919l1220,10919,1220,10964,1200,10964,1200,10919,1165,10919,1165,11011,1165,11020,1165,11021,1165,11066,1200,11066,1200,11066,1220,11066,1255,11066,1255,11021,1253,11021,1253,11011,1260,11011,1260,10964,1260,10919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240021pt;margin-top:545.940002pt;width:6.75pt;height:8pt;mso-position-horizontal-relative:page;mso-position-vertical-relative:page;z-index:-16451072" coordorigin="5885,10919" coordsize="135,160" path="m6019,10919l5978,10919,5978,11010,5939,11010,5939,10919,5885,10919,5885,11011,5904,11011,5904,11020,5904,11021,5904,11078,6014,11078,6014,11020,6012,11020,6012,11011,6019,11011,6019,11010,6019,10919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600037pt;margin-top:545.940002pt;width:5.5pt;height:19.9pt;mso-position-horizontal-relative:page;mso-position-vertical-relative:page;z-index:-16450560" coordorigin="10752,10919" coordsize="110,398" path="m10846,11270l10786,11270,10786,11316,10846,11316,10846,11270xm10861,11021l10846,11021,10846,11136,10786,11136,10786,11021,10771,11021,10771,11261,10771,11270,10861,11270,10861,11261,10861,11136,10861,11021xm10861,10919l10846,10919,10846,10964,10786,10964,10786,10919,10752,10919,10752,11011,10861,11011,10861,10964,10861,10919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563.039978pt;width:4.5pt;height:2.8pt;mso-position-horizontal-relative:page;mso-position-vertical-relative:page;z-index:-16450048" coordorigin="1165,11261" coordsize="90,56" path="m1255,11261l1165,11261,1165,11270,1165,11270,1165,11316,1200,11316,1220,11316,1255,11316,1255,11270,1220,11270,1200,11270,1255,11270,1255,11261xe" filled="true" fillcolor="#b3b3b3" stroked="false">
            <v:path arrowok="t"/>
            <v:fill type="solid"/>
            <w10:wrap type="none"/>
          </v:shape>
        </w:pict>
      </w:r>
      <w:r>
        <w:rPr/>
        <w:pict>
          <v:rect style="position:absolute;margin-left:295.200012pt;margin-top:563.039978pt;width:5.52pt;height:.48pt;mso-position-horizontal-relative:page;mso-position-vertical-relative:page;z-index:-16449536" filled="true" fillcolor="#b3b3b3" stroked="false">
            <v:fill type="solid"/>
            <w10:wrap type="none"/>
          </v:rect>
        </w:pict>
      </w:r>
      <w:r>
        <w:rPr/>
        <w:pict>
          <v:shape style="position:absolute;margin-left:58.260002pt;margin-top:582.539978pt;width:4.5pt;height:2.8pt;mso-position-horizontal-relative:page;mso-position-vertical-relative:page;z-index:-16449024" coordorigin="1165,11651" coordsize="90,56" path="m1255,11651l1220,11651,1220,11660,1200,11660,1220,11660,1220,11651,1165,11651,1165,11660,1165,11660,1165,11706,1200,11706,1220,11706,1255,11706,1255,11660,1255,11651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600006pt;margin-top:592.200012pt;width:6.15pt;height:10.95pt;mso-position-horizontal-relative:page;mso-position-vertical-relative:page;z-index:-16448512" coordorigin="5892,11844" coordsize="123,219" path="m5939,11970l5892,11970,5892,12062,5939,12062,5939,11970xm6014,11970l5978,11970,5978,12062,6014,12062,6014,11970xm6014,11844l5904,11844,5904,11960,6014,11960,6014,11844xe" filled="true" fillcolor="#b3b3b3" stroked="false">
            <v:path arrowok="t"/>
            <v:fill type="solid"/>
            <w10:wrap type="none"/>
          </v:shape>
        </w:pict>
      </w:r>
      <w:r>
        <w:rPr/>
        <w:pict>
          <v:rect style="position:absolute;margin-left:295.200012pt;margin-top:582.539978pt;width:5.52pt;height:.48pt;mso-position-horizontal-relative:page;mso-position-vertical-relative:page;z-index:-16448000" filled="true" fillcolor="#b3b3b3" stroked="false">
            <v:fill type="solid"/>
            <w10:wrap type="none"/>
          </v:rect>
        </w:pict>
      </w:r>
      <w:r>
        <w:rPr/>
        <w:pict>
          <v:shape style="position:absolute;margin-left:58.260002pt;margin-top:598.019958pt;width:4.4pt;height:2.8pt;mso-position-horizontal-relative:page;mso-position-vertical-relative:page;z-index:-16447488" coordorigin="1165,11960" coordsize="88,56" path="m1253,11960l1165,11960,1165,11970,1165,12016,1200,12016,1200,12016,1220,12016,1253,12016,1253,11970,1253,11960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651.23999pt;width:4.5pt;height:7.8pt;mso-position-horizontal-relative:page;mso-position-vertical-relative:page;z-index:-16446976" coordorigin="1165,13025" coordsize="90,156" path="m1255,13025l1165,13025,1165,13034,1165,13124,1165,13134,1165,13180,1200,13180,1200,13180,1220,13180,1255,13180,1255,13134,1255,13124,1255,13080,1255,13034,1255,13025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200012pt;margin-top:651.719971pt;width:5.4pt;height:4.5pt;mso-position-horizontal-relative:page;mso-position-vertical-relative:page;z-index:-16446464" coordorigin="5904,13034" coordsize="108,90" path="m5939,13034l5904,13034,5904,13124,5939,13124,5939,13034xm6012,13034l5978,13034,5978,13124,6012,13124,6012,13034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960022pt;margin-top:651.719971pt;width:5.1pt;height:7.3pt;mso-position-horizontal-relative:page;mso-position-vertical-relative:page;z-index:-16445952" coordorigin="10759,13034" coordsize="102,146" path="m10861,13034l10846,13034,10846,13080,10786,13080,10786,13034,10759,13034,10759,13124,10771,13124,10771,13134,10786,13134,10786,13180,10846,13180,10846,13134,10861,13134,10861,13124,10861,13080,10861,13034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60002pt;margin-top:668.700012pt;width:4.5pt;height:9.550pt;mso-position-horizontal-relative:page;mso-position-vertical-relative:page;z-index:-16445440" coordorigin="1165,13374" coordsize="90,191" path="m1253,13474l1220,13474,1220,13520,1200,13520,1200,13474,1165,13474,1165,13565,1253,13565,1253,13520,1253,13474xm1255,13374l1220,13374,1200,13374,1165,13374,1165,13464,1255,13464,1255,13420,1255,13374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200012pt;margin-top:673.679993pt;width:5.55pt;height:4.6pt;mso-position-horizontal-relative:page;mso-position-vertical-relative:page;z-index:-16444928" coordorigin="5904,13474" coordsize="111,92" path="m5939,13474l5904,13474,5904,13565,5939,13565,5939,13474xm6014,13474l5978,13474,5978,13565,6014,13565,6014,13474xe" filled="true" fillcolor="#b3b3b3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779999pt;margin-top:28.92597pt;width:486.8pt;height:368.9pt;mso-position-horizontal-relative:page;mso-position-vertical-relative:page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"/>
                    <w:gridCol w:w="50"/>
                    <w:gridCol w:w="70"/>
                    <w:gridCol w:w="1502"/>
                    <w:gridCol w:w="1142"/>
                    <w:gridCol w:w="640"/>
                    <w:gridCol w:w="1120"/>
                    <w:gridCol w:w="86"/>
                    <w:gridCol w:w="83"/>
                    <w:gridCol w:w="55"/>
                    <w:gridCol w:w="65"/>
                    <w:gridCol w:w="4748"/>
                    <w:gridCol w:w="100"/>
                  </w:tblGrid>
                  <w:tr>
                    <w:trPr>
                      <w:trHeight w:val="71" w:hRule="atLeast"/>
                    </w:trPr>
                    <w:tc>
                      <w:tcPr>
                        <w:tcW w:w="3454" w:type="dxa"/>
                        <w:gridSpan w:val="6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left w:val="nil"/>
                          <w:bottom w:val="single" w:sz="18" w:space="0" w:color="B3B3B3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69" w:type="dxa"/>
                        <w:gridSpan w:val="2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48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82" w:right="5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line="105" w:lineRule="exact"/>
                          <w:ind w:left="479" w:right="5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95"/>
                            <w:sz w:val="14"/>
                          </w:rPr>
                          <w:t>Miejscowość,</w:t>
                        </w:r>
                        <w:r>
                          <w:rPr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95"/>
                            <w:sz w:val="14"/>
                          </w:rPr>
                          <w:t>data</w:t>
                        </w:r>
                        <w:r>
                          <w:rPr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95"/>
                            <w:sz w:val="14"/>
                          </w:rPr>
                          <w:t>wystawienia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454" w:type="dxa"/>
                        <w:gridSpan w:val="6"/>
                        <w:vMerge w:val="restart"/>
                        <w:tcBorders>
                          <w:top w:val="nil"/>
                          <w:right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spacing w:line="270" w:lineRule="exact"/>
                          <w:ind w:left="29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NOTA</w:t>
                        </w:r>
                        <w:r>
                          <w:rPr>
                            <w:rFonts w:ascii="Arial" w:hAnsi="Arial"/>
                            <w:b/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KORYGUJĄCA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Nr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18" w:space="0" w:color="B3B3B3"/>
                          <w:left w:val="nil"/>
                          <w:bottom w:val="single" w:sz="4" w:space="0" w:color="B3B3B3"/>
                          <w:right w:val="single" w:sz="4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3454" w:type="dxa"/>
                        <w:gridSpan w:val="6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B3B3B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B3B3B3"/>
                          <w:left w:val="single" w:sz="12" w:space="0" w:color="B3B3B3"/>
                          <w:bottom w:val="single" w:sz="24" w:space="0" w:color="B3B3B3"/>
                          <w:right w:val="single" w:sz="6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single" w:sz="6" w:space="0" w:color="B3B3B3"/>
                          <w:bottom w:val="single" w:sz="24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3" w:type="dxa"/>
                        <w:tcBorders>
                          <w:top w:val="nil"/>
                          <w:left w:val="single" w:sz="12" w:space="0" w:color="B3B3B3"/>
                          <w:bottom w:val="single" w:sz="24" w:space="0" w:color="B3B3B3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97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70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4" w:right="-44"/>
                          <w:rPr>
                            <w:sz w:val="15"/>
                          </w:rPr>
                        </w:pPr>
                        <w:r>
                          <w:rPr>
                            <w:position w:val="-2"/>
                            <w:sz w:val="15"/>
                          </w:rPr>
                          <w:drawing>
                            <wp:inline distT="0" distB="0" distL="0" distR="0">
                              <wp:extent cx="102124" cy="100583"/>
                              <wp:effectExtent l="0" t="0" r="0" b="0"/>
                              <wp:docPr id="1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124" cy="1005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5"/>
                          </w:rPr>
                        </w:r>
                      </w:p>
                    </w:tc>
                    <w:tc>
                      <w:tcPr>
                        <w:tcW w:w="4573" w:type="dxa"/>
                        <w:gridSpan w:val="6"/>
                        <w:tcBorders>
                          <w:left w:val="nil"/>
                          <w:right w:val="nil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44" w:lineRule="exact" w:before="18"/>
                          <w:ind w:left="1762" w:right="18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WYSTAWCA</w:t>
                        </w:r>
                      </w:p>
                    </w:tc>
                    <w:tc>
                      <w:tcPr>
                        <w:tcW w:w="12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48" w:type="dxa"/>
                        <w:gridSpan w:val="2"/>
                        <w:shd w:val="clear" w:color="auto" w:fill="E6E6E6"/>
                      </w:tcPr>
                      <w:p>
                        <w:pPr>
                          <w:pStyle w:val="TableParagraph"/>
                          <w:spacing w:line="144" w:lineRule="exact" w:before="18"/>
                          <w:ind w:left="482" w:right="2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ADRESAT</w:t>
                        </w:r>
                      </w:p>
                    </w:tc>
                  </w:tr>
                  <w:tr>
                    <w:trPr>
                      <w:trHeight w:val="1284" w:hRule="atLeast"/>
                    </w:trPr>
                    <w:tc>
                      <w:tcPr>
                        <w:tcW w:w="4743" w:type="dxa"/>
                        <w:gridSpan w:val="9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Adres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tabs>
                            <w:tab w:pos="4433" w:val="left" w:leader="none"/>
                          </w:tabs>
                          <w:spacing w:before="92"/>
                          <w:ind w:left="8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NIP: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9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2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8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Adres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tabs>
                            <w:tab w:pos="4543" w:val="left" w:leader="none"/>
                          </w:tabs>
                          <w:spacing w:before="93"/>
                          <w:ind w:left="10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 NIP:  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9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90" w:hRule="atLeast"/>
                    </w:trPr>
                    <w:tc>
                      <w:tcPr>
                        <w:tcW w:w="9711" w:type="dxa"/>
                        <w:gridSpan w:val="13"/>
                        <w:tcBorders>
                          <w:top w:val="nil"/>
                          <w:left w:val="nil"/>
                          <w:bottom w:val="double" w:sz="1" w:space="0" w:color="000000"/>
                          <w:right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50" w:type="dxa"/>
                        <w:tcBorders>
                          <w:left w:val="single" w:sz="4" w:space="0" w:color="B3B3B3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single" w:sz="48" w:space="0" w:color="B3B3B3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8"/>
                        <w:tcBorders>
                          <w:top w:val="single" w:sz="48" w:space="0" w:color="B3B3B3"/>
                          <w:right w:val="single" w:sz="18" w:space="0" w:color="B3B3B3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2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DANE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ZAWARTE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FAKTURZE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KTÓREJ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DOTYCZY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NOTA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KORYGUJĄCA</w:t>
                        </w:r>
                      </w:p>
                    </w:tc>
                    <w:tc>
                      <w:tcPr>
                        <w:tcW w:w="4813" w:type="dxa"/>
                        <w:gridSpan w:val="2"/>
                        <w:tcBorders>
                          <w:top w:val="single" w:sz="48" w:space="0" w:color="B3B3B3"/>
                          <w:left w:val="single" w:sz="18" w:space="0" w:color="B3B3B3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74" w:lineRule="exact" w:before="47"/>
                          <w:ind w:left="1519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TREŚĆ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KORYGOWANA</w:t>
                        </w:r>
                      </w:p>
                    </w:tc>
                    <w:tc>
                      <w:tcPr>
                        <w:tcW w:w="100" w:type="dxa"/>
                        <w:tcBorders>
                          <w:bottom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50" w:type="dxa"/>
                        <w:tcBorders>
                          <w:top w:val="nil"/>
                          <w:left w:val="single" w:sz="4" w:space="0" w:color="B3B3B3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72" w:type="dxa"/>
                        <w:gridSpan w:val="2"/>
                        <w:shd w:val="clear" w:color="auto" w:fill="E6E6E6"/>
                      </w:tcPr>
                      <w:p>
                        <w:pPr>
                          <w:pStyle w:val="TableParagraph"/>
                          <w:spacing w:line="126" w:lineRule="exact" w:before="59"/>
                          <w:ind w:left="479" w:right="156" w:hanging="298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>Numer faktury / faktury</w:t>
                        </w:r>
                        <w:r>
                          <w:rPr>
                            <w:rFonts w:ascii="Arial" w:hAns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>korygującej</w:t>
                        </w:r>
                      </w:p>
                    </w:tc>
                    <w:tc>
                      <w:tcPr>
                        <w:tcW w:w="1142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line="126" w:lineRule="exact" w:before="59"/>
                          <w:ind w:left="385" w:right="89" w:hanging="273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Data wystawienia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faktury</w:t>
                        </w:r>
                      </w:p>
                    </w:tc>
                    <w:tc>
                      <w:tcPr>
                        <w:tcW w:w="1984" w:type="dxa"/>
                        <w:gridSpan w:val="5"/>
                        <w:tcBorders>
                          <w:right w:val="single" w:sz="48" w:space="0" w:color="B3B3B3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26" w:lineRule="exact"/>
                          <w:ind w:left="107" w:right="102" w:hanging="2"/>
                          <w:jc w:val="center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>Data dokonania lub zakończenia</w:t>
                        </w:r>
                        <w:r>
                          <w:rPr>
                            <w:rFonts w:ascii="Arial" w:hAns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>dostawy towarów lub wykonania</w:t>
                        </w:r>
                        <w:r>
                          <w:rPr>
                            <w:rFonts w:ascii="Arial" w:hAns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>usługi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>(zaliczki)*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  <w:vertAlign w:val="superscript"/>
                          </w:rPr>
                          <w:t>)</w:t>
                        </w:r>
                      </w:p>
                    </w:tc>
                    <w:tc>
                      <w:tcPr>
                        <w:tcW w:w="4813" w:type="dxa"/>
                        <w:gridSpan w:val="2"/>
                        <w:vMerge w:val="restart"/>
                        <w:tcBorders>
                          <w:left w:val="nil"/>
                          <w:bottom w:val="single" w:sz="48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pStyle w:val="TableParagraph"/>
                          <w:spacing w:before="137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1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3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left w:val="single" w:sz="12" w:space="0" w:color="B3B3B3"/>
                          <w:bottom w:val="single" w:sz="24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0" w:type="dxa"/>
                        <w:tcBorders>
                          <w:top w:val="nil"/>
                          <w:left w:val="single" w:sz="4" w:space="0" w:color="B3B3B3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72" w:type="dxa"/>
                        <w:gridSpan w:val="2"/>
                        <w:tcBorders>
                          <w:bottom w:val="single" w:sz="48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bottom w:val="single" w:sz="48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5"/>
                        <w:tcBorders>
                          <w:bottom w:val="single" w:sz="48" w:space="0" w:color="B3B3B3"/>
                          <w:right w:val="single" w:sz="18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8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left w:val="single" w:sz="12" w:space="0" w:color="B3B3B3"/>
                          <w:bottom w:val="single" w:sz="24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50" w:type="dxa"/>
                        <w:tcBorders>
                          <w:top w:val="nil"/>
                          <w:left w:val="single" w:sz="4" w:space="0" w:color="B3B3B3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32323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8"/>
                        <w:tcBorders>
                          <w:top w:val="single" w:sz="48" w:space="0" w:color="B3B3B3"/>
                          <w:left w:val="single" w:sz="4" w:space="0" w:color="323232"/>
                          <w:right w:val="single" w:sz="52" w:space="0" w:color="B3B3B3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91" w:lineRule="exact" w:before="14"/>
                          <w:ind w:left="1733" w:right="17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SPRZEDAWCA</w:t>
                        </w:r>
                      </w:p>
                    </w:tc>
                    <w:tc>
                      <w:tcPr>
                        <w:tcW w:w="4813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8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left w:val="single" w:sz="12" w:space="0" w:color="B3B3B3"/>
                          <w:bottom w:val="single" w:sz="24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50" w:type="dxa"/>
                        <w:vMerge w:val="restart"/>
                        <w:tcBorders>
                          <w:top w:val="nil"/>
                          <w:left w:val="single" w:sz="4" w:space="0" w:color="B3B3B3"/>
                          <w:bottom w:val="single" w:sz="24" w:space="0" w:color="B3B3B3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" w:type="dxa"/>
                        <w:vMerge w:val="restart"/>
                        <w:tcBorders>
                          <w:top w:val="nil"/>
                          <w:left w:val="nil"/>
                          <w:bottom w:val="single" w:sz="24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8"/>
                        <w:vMerge w:val="restart"/>
                        <w:tcBorders>
                          <w:bottom w:val="single" w:sz="48" w:space="0" w:color="B3B3B3"/>
                          <w:right w:val="single" w:sz="52" w:space="0" w:color="B3B3B3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Adres</w:t>
                        </w:r>
                        <w:r>
                          <w:rPr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tabs>
                            <w:tab w:pos="4333" w:val="left" w:leader="none"/>
                          </w:tabs>
                          <w:spacing w:line="146" w:lineRule="exact" w:before="93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NIP: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9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813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8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left w:val="single" w:sz="12" w:space="0" w:color="B3B3B3"/>
                          <w:bottom w:val="single" w:sz="24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0" w:type="dxa"/>
                        <w:vMerge/>
                        <w:tcBorders>
                          <w:top w:val="nil"/>
                          <w:left w:val="single" w:sz="4" w:space="0" w:color="B3B3B3"/>
                          <w:bottom w:val="single" w:sz="24" w:space="0" w:color="B3B3B3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" w:type="dxa"/>
                        <w:vMerge/>
                        <w:tcBorders>
                          <w:top w:val="nil"/>
                          <w:left w:val="nil"/>
                          <w:bottom w:val="single" w:sz="24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8"/>
                        <w:vMerge/>
                        <w:tcBorders>
                          <w:top w:val="nil"/>
                          <w:bottom w:val="single" w:sz="48" w:space="0" w:color="B3B3B3"/>
                          <w:right w:val="single" w:sz="5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2"/>
                        <w:tcBorders>
                          <w:top w:val="single" w:sz="48" w:space="0" w:color="B3B3B3"/>
                          <w:left w:val="single" w:sz="52" w:space="0" w:color="B3B3B3"/>
                          <w:right w:val="single" w:sz="12" w:space="0" w:color="B3B3B3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13" w:lineRule="exact" w:before="36"/>
                          <w:ind w:left="151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TREŚĆ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PRAWIDŁOWA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24" w:space="0" w:color="B3B3B3"/>
                          <w:left w:val="single" w:sz="12" w:space="0" w:color="B3B3B3"/>
                          <w:bottom w:val="nil"/>
                          <w:right w:val="single" w:sz="12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50" w:type="dxa"/>
                        <w:vMerge/>
                        <w:tcBorders>
                          <w:top w:val="nil"/>
                          <w:left w:val="single" w:sz="4" w:space="0" w:color="B3B3B3"/>
                          <w:bottom w:val="single" w:sz="24" w:space="0" w:color="B3B3B3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" w:type="dxa"/>
                        <w:vMerge/>
                        <w:tcBorders>
                          <w:top w:val="nil"/>
                          <w:left w:val="nil"/>
                          <w:bottom w:val="single" w:sz="24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8"/>
                        <w:vMerge/>
                        <w:tcBorders>
                          <w:top w:val="nil"/>
                          <w:bottom w:val="single" w:sz="48" w:space="0" w:color="B3B3B3"/>
                          <w:right w:val="single" w:sz="5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2"/>
                        <w:vMerge w:val="restart"/>
                        <w:tcBorders>
                          <w:left w:val="single" w:sz="52" w:space="0" w:color="B3B3B3"/>
                          <w:bottom w:val="single" w:sz="48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line="142" w:lineRule="exact" w:before="9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left w:val="single" w:sz="12" w:space="0" w:color="B3B3B3"/>
                          <w:bottom w:val="thinThickMediumGap" w:sz="12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50" w:type="dxa"/>
                        <w:tcBorders>
                          <w:top w:val="single" w:sz="24" w:space="0" w:color="B3B3B3"/>
                          <w:left w:val="single" w:sz="4" w:space="0" w:color="B3B3B3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single" w:sz="24" w:space="0" w:color="B3B3B3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8"/>
                        <w:tcBorders>
                          <w:top w:val="single" w:sz="48" w:space="0" w:color="B3B3B3"/>
                          <w:right w:val="single" w:sz="52" w:space="0" w:color="B3B3B3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91" w:lineRule="exact" w:before="13"/>
                          <w:ind w:left="1733" w:right="17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NABYWCA</w:t>
                        </w:r>
                      </w:p>
                    </w:tc>
                    <w:tc>
                      <w:tcPr>
                        <w:tcW w:w="4813" w:type="dxa"/>
                        <w:gridSpan w:val="2"/>
                        <w:vMerge/>
                        <w:tcBorders>
                          <w:top w:val="nil"/>
                          <w:left w:val="single" w:sz="52" w:space="0" w:color="B3B3B3"/>
                          <w:bottom w:val="single" w:sz="48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left w:val="single" w:sz="12" w:space="0" w:color="B3B3B3"/>
                          <w:bottom w:val="thinThickMediumGap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30" w:hRule="atLeast"/>
                    </w:trPr>
                    <w:tc>
                      <w:tcPr>
                        <w:tcW w:w="50" w:type="dxa"/>
                        <w:tcBorders>
                          <w:top w:val="nil"/>
                          <w:left w:val="single" w:sz="4" w:space="0" w:color="B3B3B3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single" w:sz="48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8"/>
                        <w:tcBorders>
                          <w:bottom w:val="single" w:sz="48" w:space="0" w:color="B3B3B3"/>
                          <w:right w:val="single" w:sz="52" w:space="0" w:color="B3B3B3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Adres</w:t>
                        </w:r>
                        <w:r>
                          <w:rPr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tabs>
                            <w:tab w:pos="4333" w:val="left" w:leader="none"/>
                          </w:tabs>
                          <w:spacing w:before="92"/>
                          <w:ind w:left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</w:t>
                        </w:r>
                        <w:r>
                          <w:rPr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NIP: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813" w:type="dxa"/>
                        <w:gridSpan w:val="2"/>
                        <w:vMerge/>
                        <w:tcBorders>
                          <w:top w:val="nil"/>
                          <w:left w:val="single" w:sz="52" w:space="0" w:color="B3B3B3"/>
                          <w:bottom w:val="single" w:sz="48" w:space="0" w:color="B3B3B3"/>
                          <w:right w:val="single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left w:val="single" w:sz="12" w:space="0" w:color="B3B3B3"/>
                          <w:bottom w:val="thinThickMediumGap" w:sz="12" w:space="0" w:color="B3B3B3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0" w:type="dxa"/>
                        <w:vMerge w:val="restart"/>
                        <w:tcBorders>
                          <w:top w:val="nil"/>
                          <w:left w:val="single" w:sz="4" w:space="0" w:color="B3B3B3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" w:type="dxa"/>
                        <w:vMerge w:val="restart"/>
                        <w:tcBorders>
                          <w:top w:val="single" w:sz="48" w:space="0" w:color="B3B3B3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" w:type="dxa"/>
                        <w:tcBorders>
                          <w:top w:val="single" w:sz="48" w:space="0" w:color="B3B3B3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284" w:type="dxa"/>
                        <w:gridSpan w:val="3"/>
                        <w:tcBorders>
                          <w:top w:val="single" w:sz="48" w:space="0" w:color="B3B3B3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5" w:lineRule="exact" w:before="14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95"/>
                            <w:sz w:val="16"/>
                          </w:rPr>
                          <w:t>Akceptuję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95"/>
                            <w:sz w:val="16"/>
                          </w:rPr>
                          <w:t>treści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95"/>
                            <w:sz w:val="16"/>
                          </w:rPr>
                          <w:t>zawarte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nocie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korygującej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8" w:space="0" w:color="B3B3B3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" w:type="dxa"/>
                        <w:tcBorders>
                          <w:top w:val="single" w:sz="48" w:space="0" w:color="B3B3B3"/>
                          <w:left w:val="nil"/>
                          <w:bottom w:val="nil"/>
                          <w:right w:val="single" w:sz="50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" w:type="dxa"/>
                        <w:tcBorders>
                          <w:top w:val="single" w:sz="4" w:space="0" w:color="B3B3B3"/>
                          <w:left w:val="single" w:sz="50" w:space="0" w:color="B3B3B3"/>
                          <w:bottom w:val="nil"/>
                          <w:right w:val="single" w:sz="50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" w:type="dxa"/>
                        <w:tcBorders>
                          <w:top w:val="single" w:sz="4" w:space="0" w:color="B3B3B3"/>
                          <w:left w:val="single" w:sz="50" w:space="0" w:color="B3B3B3"/>
                          <w:bottom w:val="nil"/>
                          <w:right w:val="single" w:sz="50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2"/>
                        <w:tcBorders>
                          <w:bottom w:val="nil"/>
                          <w:right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spacing w:line="145" w:lineRule="exact" w:before="14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Osoba</w:t>
                        </w:r>
                        <w:r>
                          <w:rPr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uprawniona</w:t>
                        </w:r>
                        <w:r>
                          <w:rPr>
                            <w:spacing w:val="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do</w:t>
                        </w:r>
                        <w:r>
                          <w:rPr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wystawienia</w:t>
                        </w:r>
                        <w:r>
                          <w:rPr>
                            <w:spacing w:val="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noty</w:t>
                        </w:r>
                        <w:r>
                          <w:rPr>
                            <w:spacing w:val="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korygującej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50" w:type="dxa"/>
                        <w:vMerge/>
                        <w:tcBorders>
                          <w:top w:val="nil"/>
                          <w:left w:val="single" w:sz="4" w:space="0" w:color="B3B3B3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bottom w:val="single" w:sz="48" w:space="0" w:color="B3B3B3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4"/>
                        <w:tcBorders>
                          <w:top w:val="nil"/>
                          <w:left w:val="nil"/>
                          <w:bottom w:val="single" w:sz="48" w:space="0" w:color="B3B3B3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Imię</w:t>
                        </w:r>
                        <w:r>
                          <w:rPr>
                            <w:spacing w:val="47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58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sz w:val="14"/>
                          </w:rPr>
                          <w:t>Nazwisko</w:t>
                        </w:r>
                        <w:r>
                          <w:rPr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</w:t>
                        </w:r>
                        <w:r>
                          <w:rPr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podpis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single" w:sz="48" w:space="0" w:color="B3B3B3"/>
                          <w:right w:val="single" w:sz="50" w:space="0" w:color="B3B3B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" w:type="dxa"/>
                        <w:tcBorders>
                          <w:top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" w:type="dxa"/>
                        <w:tcBorders>
                          <w:top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2"/>
                        <w:tcBorders>
                          <w:top w:val="nil"/>
                          <w:right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Imię</w:t>
                        </w:r>
                        <w:r>
                          <w:rPr>
                            <w:spacing w:val="3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line="156" w:lineRule="exact" w:before="57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4"/>
                          </w:rPr>
                          <w:t>Nazwisko</w:t>
                        </w:r>
                        <w:r>
                          <w:rPr>
                            <w:spacing w:val="17"/>
                            <w:sz w:val="14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..................................................</w:t>
                        </w:r>
                        <w:r>
                          <w:rPr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podpis</w:t>
                        </w:r>
                        <w:r>
                          <w:rPr>
                            <w:spacing w:val="24"/>
                            <w:sz w:val="12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........................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nil"/>
                          <w:left w:val="nil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9"/>
        </w:rPr>
      </w:pPr>
      <w:r>
        <w:rPr/>
        <w:pict>
          <v:shape style="position:absolute;margin-left:58.259998pt;margin-top:7.310274pt;width:4.75pt;height:4.650pt;mso-position-horizontal-relative:page;mso-position-vertical-relative:paragraph;z-index:-15728640;mso-wrap-distance-left:0;mso-wrap-distance-right:0" coordorigin="1165,146" coordsize="95,93" path="m1200,146l1165,146,1165,239,1260,239,1260,192,1200,192,1200,146xm1260,146l1220,146,1220,192,1260,192,1260,146xe" filled="true" fillcolor="#b3b3b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94.239990pt;margin-top:7.310274pt;width:6.75pt;height:4.650pt;mso-position-horizontal-relative:page;mso-position-vertical-relative:paragraph;z-index:-15728128;mso-wrap-distance-left:0;mso-wrap-distance-right:0" coordorigin="5885,146" coordsize="135,93" path="m5939,146l5885,146,5885,239,5939,239,5939,146xm6019,146l5978,146,5978,239,6019,239,6019,146xe" filled="true" fillcolor="#b3b3b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37.599976pt;margin-top:7.310274pt;width:5.5pt;height:4.650pt;mso-position-horizontal-relative:page;mso-position-vertical-relative:paragraph;z-index:-15727616;mso-wrap-distance-left:0;mso-wrap-distance-right:0" coordorigin="10752,146" coordsize="110,93" path="m10786,146l10752,146,10752,239,10861,239,10861,192,10786,192,10786,146xm10861,146l10846,146,10846,192,10861,192,10861,146xe" filled="true" fillcolor="#b3b3b3" stroked="false">
            <v:path arrowok="t"/>
            <v:fill type="solid"/>
            <w10:wrap type="topAndBottom"/>
          </v:shape>
        </w:pict>
      </w:r>
    </w:p>
    <w:p>
      <w:pPr>
        <w:pStyle w:val="BodyText"/>
        <w:ind w:left="160"/>
      </w:pPr>
      <w:r>
        <w:rPr>
          <w:w w:val="95"/>
        </w:rPr>
        <w:t>*</w:t>
      </w:r>
      <w:r>
        <w:rPr>
          <w:w w:val="95"/>
          <w:vertAlign w:val="superscript"/>
        </w:rPr>
        <w:t>)</w:t>
      </w:r>
      <w:r>
        <w:rPr>
          <w:spacing w:val="1"/>
          <w:w w:val="95"/>
          <w:vertAlign w:val="baseline"/>
        </w:rPr>
        <w:t> </w:t>
      </w:r>
      <w:bookmarkStart w:name="DANE ZAWARTE W FAKTURZE KTÓREJ DOTYCZY N" w:id="1"/>
      <w:bookmarkEnd w:id="1"/>
      <w:r>
        <w:rPr>
          <w:w w:val="95"/>
          <w:vertAlign w:val="baseline"/>
        </w:rPr>
        <w:t>o</w:t>
      </w:r>
      <w:r>
        <w:rPr>
          <w:w w:val="95"/>
          <w:vertAlign w:val="baseline"/>
        </w:rPr>
        <w:t> ile taka data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jest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określona i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różni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się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od daty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wystawienia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faktury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"/>
        <w:gridCol w:w="50"/>
        <w:gridCol w:w="70"/>
        <w:gridCol w:w="1502"/>
        <w:gridCol w:w="1142"/>
        <w:gridCol w:w="637"/>
        <w:gridCol w:w="1124"/>
        <w:gridCol w:w="86"/>
        <w:gridCol w:w="83"/>
        <w:gridCol w:w="67"/>
        <w:gridCol w:w="53"/>
        <w:gridCol w:w="4797"/>
      </w:tblGrid>
      <w:tr>
        <w:trPr>
          <w:trHeight w:val="92" w:hRule="atLeast"/>
        </w:trPr>
        <w:tc>
          <w:tcPr>
            <w:tcW w:w="3451" w:type="dxa"/>
            <w:gridSpan w:val="6"/>
            <w:vMerge w:val="restart"/>
            <w:tcBorders>
              <w:right w:val="nil"/>
            </w:tcBorders>
            <w:shd w:val="clear" w:color="auto" w:fill="B3B3B3"/>
          </w:tcPr>
          <w:p>
            <w:pPr>
              <w:pStyle w:val="TableParagraph"/>
              <w:spacing w:before="71"/>
              <w:ind w:left="29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NOTA</w:t>
            </w:r>
            <w:r>
              <w:rPr>
                <w:rFonts w:ascii="Arial" w:hAnsi="Arial"/>
                <w:b/>
                <w:spacing w:val="5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KORYGUJĄCA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Nr</w:t>
            </w:r>
          </w:p>
        </w:tc>
        <w:tc>
          <w:tcPr>
            <w:tcW w:w="1124" w:type="dxa"/>
            <w:tcBorders>
              <w:top w:val="single" w:sz="18" w:space="0" w:color="B3B3B3"/>
              <w:left w:val="nil"/>
              <w:right w:val="single" w:sz="6" w:space="0" w:color="B3B3B3"/>
            </w:tcBorders>
          </w:tcPr>
          <w:p>
            <w:pPr>
              <w:pStyle w:val="TableParagraph"/>
              <w:spacing w:line="78" w:lineRule="exact"/>
              <w:ind w:left="-3" w:right="-58"/>
              <w:rPr>
                <w:sz w:val="7"/>
              </w:rPr>
            </w:pPr>
            <w:r>
              <w:rPr>
                <w:position w:val="-1"/>
                <w:sz w:val="7"/>
              </w:rPr>
              <w:pict>
                <v:group style="width:56.1pt;height:3.95pt;mso-position-horizontal-relative:char;mso-position-vertical-relative:line" coordorigin="0,0" coordsize="1122,79">
                  <v:shape style="position:absolute;left:0;top:0;width:1122;height:79" coordorigin="0,0" coordsize="1122,79" path="m1109,0l28,0,28,46,1109,46,1109,0xm1122,46l0,46,0,78,1122,78,1122,46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7"/>
              </w:rPr>
            </w:r>
          </w:p>
        </w:tc>
        <w:tc>
          <w:tcPr>
            <w:tcW w:w="169" w:type="dxa"/>
            <w:gridSpan w:val="2"/>
            <w:vMerge w:val="restart"/>
            <w:tcBorders>
              <w:top w:val="single" w:sz="4" w:space="0" w:color="B3B3B3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7" w:type="dxa"/>
            <w:vMerge w:val="restart"/>
          </w:tcPr>
          <w:p>
            <w:pPr>
              <w:pStyle w:val="TableParagraph"/>
              <w:spacing w:before="136"/>
              <w:ind w:left="481" w:right="530"/>
              <w:jc w:val="center"/>
              <w:rPr>
                <w:sz w:val="16"/>
              </w:rPr>
            </w:pPr>
            <w:bookmarkStart w:name="TREŚĆ KORYGOWANA" w:id="2"/>
            <w:bookmarkEnd w:id="2"/>
            <w:r>
              <w:rPr/>
            </w:r>
            <w:bookmarkStart w:name="TREŚĆ PRAWIDŁOWA" w:id="3"/>
            <w:bookmarkEnd w:id="3"/>
            <w:r>
              <w:rPr/>
            </w:r>
            <w:r>
              <w:rPr>
                <w:sz w:val="16"/>
              </w:rPr>
              <w:t>....................................................................................</w:t>
            </w:r>
          </w:p>
          <w:p>
            <w:pPr>
              <w:pStyle w:val="TableParagraph"/>
              <w:spacing w:line="127" w:lineRule="exact"/>
              <w:ind w:left="478" w:right="530"/>
              <w:jc w:val="center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Miejscowość,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data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wystawienia</w:t>
            </w:r>
          </w:p>
        </w:tc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9" w:hRule="atLeast"/>
        </w:trPr>
        <w:tc>
          <w:tcPr>
            <w:tcW w:w="3451" w:type="dxa"/>
            <w:gridSpan w:val="6"/>
            <w:vMerge/>
            <w:tcBorders>
              <w:top w:val="nil"/>
              <w:right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B3B3B3"/>
              <w:right w:val="single" w:sz="4" w:space="0" w:color="B3B3B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5" w:hRule="atLeast"/>
        </w:trPr>
        <w:tc>
          <w:tcPr>
            <w:tcW w:w="3451" w:type="dxa"/>
            <w:gridSpan w:val="6"/>
            <w:vMerge/>
            <w:tcBorders>
              <w:top w:val="nil"/>
              <w:right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4" w:space="0" w:color="B3B3B3"/>
              <w:left w:val="single" w:sz="12" w:space="0" w:color="B3B3B3"/>
              <w:bottom w:val="single" w:sz="24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" w:type="dxa"/>
            <w:tcBorders>
              <w:top w:val="nil"/>
              <w:left w:val="single" w:sz="6" w:space="0" w:color="B3B3B3"/>
              <w:bottom w:val="single" w:sz="24" w:space="0" w:color="B3B3B3"/>
              <w:right w:val="single" w:sz="12" w:space="0" w:color="B3B3B3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" w:type="dxa"/>
            <w:tcBorders>
              <w:top w:val="nil"/>
              <w:left w:val="single" w:sz="12" w:space="0" w:color="B3B3B3"/>
              <w:bottom w:val="single" w:sz="24" w:space="0" w:color="B3B3B3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" w:hRule="atLeast"/>
        </w:trPr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4" w:hRule="atLeast"/>
        </w:trPr>
        <w:tc>
          <w:tcPr>
            <w:tcW w:w="170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83" w:lineRule="exact"/>
              <w:ind w:left="4" w:right="-5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4026" cy="116681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2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4574" w:type="dxa"/>
            <w:gridSpan w:val="6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64" w:lineRule="exact"/>
              <w:ind w:left="1762" w:right="1828"/>
              <w:jc w:val="center"/>
              <w:rPr>
                <w:sz w:val="16"/>
              </w:rPr>
            </w:pPr>
            <w:r>
              <w:rPr>
                <w:sz w:val="16"/>
              </w:rPr>
              <w:t>WYSTAWCA</w:t>
            </w:r>
          </w:p>
        </w:tc>
        <w:tc>
          <w:tcPr>
            <w:tcW w:w="12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7" w:type="dxa"/>
            <w:shd w:val="clear" w:color="auto" w:fill="E6E6E6"/>
          </w:tcPr>
          <w:p>
            <w:pPr>
              <w:pStyle w:val="TableParagraph"/>
              <w:spacing w:line="164" w:lineRule="exact"/>
              <w:ind w:left="481" w:right="152"/>
              <w:jc w:val="center"/>
              <w:rPr>
                <w:sz w:val="16"/>
              </w:rPr>
            </w:pPr>
            <w:r>
              <w:rPr>
                <w:sz w:val="16"/>
              </w:rPr>
              <w:t>ADRESAT</w:t>
            </w:r>
          </w:p>
        </w:tc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83" w:hRule="atLeast"/>
        </w:trPr>
        <w:tc>
          <w:tcPr>
            <w:tcW w:w="4744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82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........................................................................................</w:t>
            </w:r>
          </w:p>
          <w:p>
            <w:pPr>
              <w:pStyle w:val="TableParagraph"/>
              <w:tabs>
                <w:tab w:pos="4433" w:val="left" w:leader="none"/>
              </w:tabs>
              <w:spacing w:before="92"/>
              <w:ind w:left="82"/>
              <w:rPr>
                <w:rFonts w:ascii="Times New Roman"/>
                <w:sz w:val="16"/>
              </w:rPr>
            </w:pPr>
            <w:r>
              <w:rPr>
                <w:sz w:val="16"/>
              </w:rPr>
              <w:t>.....................................................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NIP: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Times New Roman"/>
                <w:w w:val="99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2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102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64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..........................................................................................</w:t>
            </w:r>
          </w:p>
          <w:p>
            <w:pPr>
              <w:pStyle w:val="TableParagraph"/>
              <w:tabs>
                <w:tab w:pos="4542" w:val="left" w:leader="none"/>
              </w:tabs>
              <w:spacing w:before="93"/>
              <w:ind w:left="102"/>
              <w:rPr>
                <w:rFonts w:ascii="Times New Roman"/>
                <w:sz w:val="16"/>
              </w:rPr>
            </w:pPr>
            <w:r>
              <w:rPr>
                <w:sz w:val="16"/>
              </w:rPr>
              <w:t>......................................................... NIP:  </w:t>
            </w:r>
            <w:r>
              <w:rPr>
                <w:spacing w:val="-11"/>
                <w:sz w:val="16"/>
              </w:rPr>
              <w:t> </w:t>
            </w:r>
            <w:r>
              <w:rPr>
                <w:rFonts w:ascii="Times New Roman"/>
                <w:w w:val="99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1" w:hRule="atLeast"/>
        </w:trPr>
        <w:tc>
          <w:tcPr>
            <w:tcW w:w="9661" w:type="dxa"/>
            <w:gridSpan w:val="12"/>
            <w:tcBorders>
              <w:top w:val="nil"/>
              <w:left w:val="nil"/>
              <w:bottom w:val="double" w:sz="1" w:space="0" w:color="000000"/>
              <w:right w:val="nil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00" w:hRule="atLeast"/>
        </w:trPr>
        <w:tc>
          <w:tcPr>
            <w:tcW w:w="50" w:type="dxa"/>
            <w:tcBorders>
              <w:left w:val="single" w:sz="4" w:space="0" w:color="B3B3B3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" w:type="dxa"/>
            <w:tcBorders>
              <w:top w:val="single" w:sz="48" w:space="0" w:color="B3B3B3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11" w:type="dxa"/>
            <w:gridSpan w:val="8"/>
            <w:tcBorders>
              <w:top w:val="single" w:sz="48" w:space="0" w:color="B3B3B3"/>
              <w:right w:val="single" w:sz="18" w:space="0" w:color="B3B3B3"/>
            </w:tcBorders>
          </w:tcPr>
          <w:p>
            <w:pPr>
              <w:pStyle w:val="TableParagraph"/>
              <w:spacing w:line="142" w:lineRule="exact" w:before="39"/>
              <w:ind w:left="42"/>
              <w:rPr>
                <w:rFonts w:ascii="Arial" w:hAnsi="Arial"/>
                <w:b/>
                <w:sz w:val="14"/>
              </w:rPr>
            </w:pPr>
            <w:bookmarkStart w:name="DANE ZAWARTE W FAKTURZE KTÓREJ DOTYCZY N" w:id="4"/>
            <w:bookmarkEnd w:id="4"/>
            <w:r>
              <w:rPr/>
            </w:r>
            <w:r>
              <w:rPr>
                <w:rFonts w:ascii="Arial" w:hAnsi="Arial"/>
                <w:b/>
                <w:spacing w:val="-6"/>
                <w:sz w:val="14"/>
              </w:rPr>
              <w:t>DANE</w:t>
            </w:r>
            <w:r>
              <w:rPr>
                <w:rFonts w:ascii="Arial" w:hAnsi="Arial"/>
                <w:b/>
                <w:spacing w:val="-12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ZAWARTE</w:t>
            </w:r>
            <w:r>
              <w:rPr>
                <w:rFonts w:ascii="Arial" w:hAnsi="Arial"/>
                <w:b/>
                <w:spacing w:val="-11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W</w:t>
            </w:r>
            <w:r>
              <w:rPr>
                <w:rFonts w:ascii="Arial" w:hAnsi="Arial"/>
                <w:b/>
                <w:spacing w:val="-11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FAKTURZE</w:t>
            </w:r>
            <w:r>
              <w:rPr>
                <w:rFonts w:ascii="Arial" w:hAnsi="Arial"/>
                <w:b/>
                <w:spacing w:val="-1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KTÓREJ</w:t>
            </w:r>
            <w:r>
              <w:rPr>
                <w:rFonts w:ascii="Arial" w:hAnsi="Arial"/>
                <w:b/>
                <w:spacing w:val="-12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DOTYCZY</w:t>
            </w:r>
            <w:r>
              <w:rPr>
                <w:rFonts w:ascii="Arial" w:hAnsi="Arial"/>
                <w:b/>
                <w:spacing w:val="-1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NOTA</w:t>
            </w:r>
            <w:r>
              <w:rPr>
                <w:rFonts w:ascii="Arial" w:hAnsi="Arial"/>
                <w:b/>
                <w:spacing w:val="-14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KORYGUJĄCA</w:t>
            </w:r>
          </w:p>
        </w:tc>
        <w:tc>
          <w:tcPr>
            <w:tcW w:w="4850" w:type="dxa"/>
            <w:gridSpan w:val="2"/>
            <w:tcBorders>
              <w:top w:val="single" w:sz="48" w:space="0" w:color="B3B3B3"/>
              <w:left w:val="single" w:sz="18" w:space="0" w:color="B3B3B3"/>
              <w:right w:val="double" w:sz="1" w:space="0" w:color="000000"/>
            </w:tcBorders>
            <w:shd w:val="clear" w:color="auto" w:fill="E6E6E6"/>
          </w:tcPr>
          <w:p>
            <w:pPr>
              <w:pStyle w:val="TableParagraph"/>
              <w:spacing w:line="155" w:lineRule="exact" w:before="26"/>
              <w:ind w:left="1506"/>
              <w:rPr>
                <w:rFonts w:ascii="Arial" w:hAnsi="Arial"/>
                <w:b/>
                <w:sz w:val="16"/>
              </w:rPr>
            </w:pPr>
            <w:bookmarkStart w:name="TREŚĆ KORYGOWANA" w:id="5"/>
            <w:bookmarkEnd w:id="5"/>
            <w:r>
              <w:rPr/>
            </w:r>
            <w:r>
              <w:rPr>
                <w:rFonts w:ascii="Arial" w:hAnsi="Arial"/>
                <w:b/>
                <w:sz w:val="16"/>
              </w:rPr>
              <w:t>TREŚĆ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KORYGOWANA</w:t>
            </w: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85" w:hRule="atLeast"/>
        </w:trPr>
        <w:tc>
          <w:tcPr>
            <w:tcW w:w="50" w:type="dxa"/>
            <w:tcBorders>
              <w:top w:val="nil"/>
              <w:left w:val="single" w:sz="4" w:space="0" w:color="B3B3B3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  <w:gridSpan w:val="2"/>
            <w:shd w:val="clear" w:color="auto" w:fill="E6E6E6"/>
          </w:tcPr>
          <w:p>
            <w:pPr>
              <w:pStyle w:val="TableParagraph"/>
              <w:spacing w:line="120" w:lineRule="atLeast" w:before="12"/>
              <w:ind w:left="479" w:right="156" w:hanging="29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Numer faktury / faktury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korygującej</w:t>
            </w: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line="120" w:lineRule="atLeast" w:before="12"/>
              <w:ind w:left="385" w:right="89" w:hanging="27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Data wystawienia</w:t>
            </w:r>
            <w:r>
              <w:rPr>
                <w:rFonts w:ascii="Arial"/>
                <w:b/>
                <w:spacing w:val="-2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faktury</w:t>
            </w:r>
          </w:p>
        </w:tc>
        <w:tc>
          <w:tcPr>
            <w:tcW w:w="1997" w:type="dxa"/>
            <w:gridSpan w:val="5"/>
            <w:tcBorders>
              <w:right w:val="single" w:sz="48" w:space="0" w:color="B3B3B3"/>
            </w:tcBorders>
            <w:shd w:val="clear" w:color="auto" w:fill="E6E6E6"/>
          </w:tcPr>
          <w:p>
            <w:pPr>
              <w:pStyle w:val="TableParagraph"/>
              <w:spacing w:line="84" w:lineRule="exact"/>
              <w:ind w:left="11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Data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dokonania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lub</w:t>
            </w:r>
            <w:r>
              <w:rPr>
                <w:rFonts w:ascii="Arial" w:hAnsi="Arial"/>
                <w:b/>
                <w:spacing w:val="-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zakończenia</w:t>
            </w:r>
          </w:p>
          <w:p>
            <w:pPr>
              <w:pStyle w:val="TableParagraph"/>
              <w:spacing w:line="126" w:lineRule="exact"/>
              <w:ind w:left="520" w:right="99" w:hanging="41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dostawy towarów lub wykonania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usługi</w:t>
            </w:r>
            <w:r>
              <w:rPr>
                <w:rFonts w:ascii="Arial" w:hAnsi="Arial"/>
                <w:b/>
                <w:spacing w:val="-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(zaliczki)*</w:t>
            </w:r>
            <w:r>
              <w:rPr>
                <w:rFonts w:ascii="Arial" w:hAnsi="Arial"/>
                <w:b/>
                <w:sz w:val="11"/>
                <w:vertAlign w:val="superscript"/>
              </w:rPr>
              <w:t>)</w:t>
            </w:r>
          </w:p>
        </w:tc>
        <w:tc>
          <w:tcPr>
            <w:tcW w:w="4850" w:type="dxa"/>
            <w:gridSpan w:val="2"/>
            <w:vMerge w:val="restart"/>
            <w:tcBorders>
              <w:left w:val="nil"/>
              <w:bottom w:val="single" w:sz="48" w:space="0" w:color="B3B3B3"/>
              <w:right w:val="single" w:sz="48" w:space="0" w:color="B3B3B3"/>
            </w:tcBorders>
          </w:tcPr>
          <w:p>
            <w:pPr>
              <w:pStyle w:val="TableParagraph"/>
              <w:spacing w:before="76"/>
              <w:ind w:left="160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160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160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160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160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before="93"/>
              <w:ind w:left="160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89" w:hRule="atLeast"/>
        </w:trPr>
        <w:tc>
          <w:tcPr>
            <w:tcW w:w="50" w:type="dxa"/>
            <w:tcBorders>
              <w:top w:val="nil"/>
              <w:left w:val="single" w:sz="4" w:space="0" w:color="B3B3B3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2" w:type="dxa"/>
            <w:gridSpan w:val="2"/>
            <w:tcBorders>
              <w:bottom w:val="single" w:sz="48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bottom w:val="single" w:sz="48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7" w:type="dxa"/>
            <w:gridSpan w:val="5"/>
            <w:tcBorders>
              <w:bottom w:val="single" w:sz="48" w:space="0" w:color="B3B3B3"/>
              <w:right w:val="single" w:sz="18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50" w:type="dxa"/>
            <w:gridSpan w:val="2"/>
            <w:vMerge/>
            <w:tcBorders>
              <w:top w:val="nil"/>
              <w:left w:val="nil"/>
              <w:bottom w:val="single" w:sz="48" w:space="0" w:color="B3B3B3"/>
              <w:right w:val="single" w:sz="48" w:space="0" w:color="B3B3B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25" w:hRule="atLeast"/>
        </w:trPr>
        <w:tc>
          <w:tcPr>
            <w:tcW w:w="50" w:type="dxa"/>
            <w:tcBorders>
              <w:top w:val="nil"/>
              <w:left w:val="single" w:sz="4" w:space="0" w:color="B3B3B3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323232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11" w:type="dxa"/>
            <w:gridSpan w:val="8"/>
            <w:tcBorders>
              <w:top w:val="single" w:sz="48" w:space="0" w:color="B3B3B3"/>
              <w:left w:val="single" w:sz="4" w:space="0" w:color="323232"/>
              <w:right w:val="single" w:sz="52" w:space="0" w:color="B3B3B3"/>
            </w:tcBorders>
            <w:shd w:val="clear" w:color="auto" w:fill="E6E6E6"/>
          </w:tcPr>
          <w:p>
            <w:pPr>
              <w:pStyle w:val="TableParagraph"/>
              <w:spacing w:line="105" w:lineRule="exact"/>
              <w:ind w:left="1734" w:right="1737"/>
              <w:jc w:val="center"/>
              <w:rPr>
                <w:sz w:val="16"/>
              </w:rPr>
            </w:pPr>
            <w:r>
              <w:rPr>
                <w:sz w:val="16"/>
              </w:rPr>
              <w:t>SPRZEDAWCA</w:t>
            </w:r>
          </w:p>
        </w:tc>
        <w:tc>
          <w:tcPr>
            <w:tcW w:w="4850" w:type="dxa"/>
            <w:gridSpan w:val="2"/>
            <w:vMerge/>
            <w:tcBorders>
              <w:top w:val="nil"/>
              <w:left w:val="nil"/>
              <w:bottom w:val="single" w:sz="48" w:space="0" w:color="B3B3B3"/>
              <w:right w:val="single" w:sz="48" w:space="0" w:color="B3B3B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697" w:hRule="atLeast"/>
        </w:trPr>
        <w:tc>
          <w:tcPr>
            <w:tcW w:w="50" w:type="dxa"/>
            <w:vMerge w:val="restart"/>
            <w:tcBorders>
              <w:top w:val="nil"/>
              <w:left w:val="single" w:sz="4" w:space="0" w:color="B3B3B3"/>
              <w:bottom w:val="single" w:sz="24" w:space="0" w:color="B3B3B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single" w:sz="24" w:space="0" w:color="B3B3B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11" w:type="dxa"/>
            <w:gridSpan w:val="8"/>
            <w:vMerge w:val="restart"/>
            <w:tcBorders>
              <w:bottom w:val="single" w:sz="48" w:space="0" w:color="B3B3B3"/>
              <w:right w:val="single" w:sz="52" w:space="0" w:color="B3B3B3"/>
            </w:tcBorders>
          </w:tcPr>
          <w:p>
            <w:pPr>
              <w:pStyle w:val="TableParagraph"/>
              <w:spacing w:before="121"/>
              <w:ind w:left="69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</w:t>
            </w:r>
          </w:p>
          <w:p>
            <w:pPr>
              <w:pStyle w:val="TableParagraph"/>
              <w:tabs>
                <w:tab w:pos="4333" w:val="left" w:leader="none"/>
              </w:tabs>
              <w:spacing w:line="167" w:lineRule="exact" w:before="93"/>
              <w:ind w:left="71"/>
              <w:rPr>
                <w:rFonts w:ascii="Times New Roman"/>
                <w:sz w:val="16"/>
              </w:rPr>
            </w:pPr>
            <w:r>
              <w:rPr>
                <w:sz w:val="16"/>
              </w:rPr>
              <w:t>...................................................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NIP: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Times New Roman"/>
                <w:w w:val="99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850" w:type="dxa"/>
            <w:gridSpan w:val="2"/>
            <w:vMerge/>
            <w:tcBorders>
              <w:top w:val="nil"/>
              <w:left w:val="nil"/>
              <w:bottom w:val="single" w:sz="48" w:space="0" w:color="B3B3B3"/>
              <w:right w:val="single" w:sz="48" w:space="0" w:color="B3B3B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69" w:hRule="atLeast"/>
        </w:trPr>
        <w:tc>
          <w:tcPr>
            <w:tcW w:w="50" w:type="dxa"/>
            <w:vMerge/>
            <w:tcBorders>
              <w:top w:val="nil"/>
              <w:left w:val="single" w:sz="4" w:space="0" w:color="B3B3B3"/>
              <w:bottom w:val="single" w:sz="24" w:space="0" w:color="B3B3B3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24" w:space="0" w:color="B3B3B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8"/>
            <w:vMerge/>
            <w:tcBorders>
              <w:top w:val="nil"/>
              <w:bottom w:val="single" w:sz="48" w:space="0" w:color="B3B3B3"/>
              <w:right w:val="single" w:sz="52" w:space="0" w:color="B3B3B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gridSpan w:val="2"/>
            <w:tcBorders>
              <w:top w:val="single" w:sz="48" w:space="0" w:color="B3B3B3"/>
              <w:left w:val="single" w:sz="52" w:space="0" w:color="B3B3B3"/>
              <w:right w:val="single" w:sz="48" w:space="0" w:color="B3B3B3"/>
            </w:tcBorders>
            <w:shd w:val="clear" w:color="auto" w:fill="CCCCCC"/>
          </w:tcPr>
          <w:p>
            <w:pPr>
              <w:pStyle w:val="TableParagraph"/>
              <w:spacing w:line="135" w:lineRule="exact" w:before="15"/>
              <w:ind w:left="1499"/>
              <w:rPr>
                <w:rFonts w:ascii="Arial" w:hAnsi="Arial"/>
                <w:b/>
                <w:sz w:val="16"/>
              </w:rPr>
            </w:pPr>
            <w:bookmarkStart w:name="TREŚĆ PRAWIDŁOWA" w:id="6"/>
            <w:bookmarkEnd w:id="6"/>
            <w:r>
              <w:rPr/>
            </w:r>
            <w:r>
              <w:rPr>
                <w:rFonts w:ascii="Arial" w:hAnsi="Arial"/>
                <w:b/>
                <w:sz w:val="16"/>
              </w:rPr>
              <w:t>TREŚĆ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PRAWIDŁOWA</w:t>
            </w: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" w:hRule="atLeast"/>
        </w:trPr>
        <w:tc>
          <w:tcPr>
            <w:tcW w:w="50" w:type="dxa"/>
            <w:vMerge/>
            <w:tcBorders>
              <w:top w:val="nil"/>
              <w:left w:val="single" w:sz="4" w:space="0" w:color="B3B3B3"/>
              <w:bottom w:val="single" w:sz="24" w:space="0" w:color="B3B3B3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24" w:space="0" w:color="B3B3B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8"/>
            <w:vMerge/>
            <w:tcBorders>
              <w:top w:val="nil"/>
              <w:bottom w:val="single" w:sz="48" w:space="0" w:color="B3B3B3"/>
              <w:right w:val="single" w:sz="52" w:space="0" w:color="B3B3B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gridSpan w:val="2"/>
            <w:vMerge w:val="restart"/>
            <w:tcBorders>
              <w:left w:val="single" w:sz="52" w:space="0" w:color="B3B3B3"/>
              <w:bottom w:val="single" w:sz="4" w:space="0" w:color="B3B3B3"/>
              <w:right w:val="single" w:sz="48" w:space="0" w:color="B3B3B3"/>
            </w:tcBorders>
          </w:tcPr>
          <w:p>
            <w:pPr>
              <w:pStyle w:val="TableParagraph"/>
              <w:spacing w:before="61"/>
              <w:ind w:left="95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  <w:p>
            <w:pPr>
              <w:pStyle w:val="TableParagraph"/>
              <w:spacing w:line="127" w:lineRule="exact" w:before="93"/>
              <w:ind w:left="95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</w:t>
            </w: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38" w:hRule="atLeast"/>
        </w:trPr>
        <w:tc>
          <w:tcPr>
            <w:tcW w:w="50" w:type="dxa"/>
            <w:tcBorders>
              <w:top w:val="single" w:sz="24" w:space="0" w:color="B3B3B3"/>
              <w:left w:val="single" w:sz="4" w:space="0" w:color="B3B3B3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" w:type="dxa"/>
            <w:tcBorders>
              <w:top w:val="single" w:sz="24" w:space="0" w:color="B3B3B3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1" w:type="dxa"/>
            <w:gridSpan w:val="8"/>
            <w:tcBorders>
              <w:top w:val="single" w:sz="48" w:space="0" w:color="B3B3B3"/>
              <w:right w:val="single" w:sz="52" w:space="0" w:color="B3B3B3"/>
            </w:tcBorders>
            <w:shd w:val="clear" w:color="auto" w:fill="E6E6E6"/>
          </w:tcPr>
          <w:p>
            <w:pPr>
              <w:pStyle w:val="TableParagraph"/>
              <w:spacing w:line="119" w:lineRule="exact"/>
              <w:ind w:left="1734" w:right="1736"/>
              <w:jc w:val="center"/>
              <w:rPr>
                <w:sz w:val="16"/>
              </w:rPr>
            </w:pPr>
            <w:r>
              <w:rPr>
                <w:sz w:val="16"/>
              </w:rPr>
              <w:t>NABYWCA</w:t>
            </w:r>
          </w:p>
        </w:tc>
        <w:tc>
          <w:tcPr>
            <w:tcW w:w="4850" w:type="dxa"/>
            <w:gridSpan w:val="2"/>
            <w:vMerge/>
            <w:tcBorders>
              <w:top w:val="nil"/>
              <w:left w:val="single" w:sz="52" w:space="0" w:color="B3B3B3"/>
              <w:bottom w:val="single" w:sz="4" w:space="0" w:color="B3B3B3"/>
              <w:right w:val="single" w:sz="48" w:space="0" w:color="B3B3B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210" w:hRule="atLeast"/>
        </w:trPr>
        <w:tc>
          <w:tcPr>
            <w:tcW w:w="50" w:type="dxa"/>
            <w:tcBorders>
              <w:top w:val="nil"/>
              <w:left w:val="single" w:sz="4" w:space="0" w:color="B3B3B3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11" w:type="dxa"/>
            <w:gridSpan w:val="8"/>
            <w:tcBorders>
              <w:right w:val="single" w:sz="52" w:space="0" w:color="B3B3B3"/>
            </w:tcBorders>
          </w:tcPr>
          <w:p>
            <w:pPr>
              <w:pStyle w:val="TableParagraph"/>
              <w:spacing w:before="136"/>
              <w:ind w:left="69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</w:t>
            </w:r>
          </w:p>
          <w:p>
            <w:pPr>
              <w:pStyle w:val="TableParagraph"/>
              <w:tabs>
                <w:tab w:pos="4333" w:val="left" w:leader="none"/>
              </w:tabs>
              <w:spacing w:before="92"/>
              <w:ind w:left="71"/>
              <w:rPr>
                <w:rFonts w:ascii="Times New Roman"/>
                <w:sz w:val="16"/>
              </w:rPr>
            </w:pPr>
            <w:r>
              <w:rPr>
                <w:sz w:val="16"/>
              </w:rPr>
              <w:t>...................................................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NIP:</w:t>
            </w:r>
            <w:r>
              <w:rPr>
                <w:rFonts w:ascii="Times New Roman"/>
                <w:sz w:val="16"/>
                <w:u w:val="single"/>
              </w:rPr>
              <w:t> </w:t>
              <w:tab/>
            </w:r>
          </w:p>
        </w:tc>
        <w:tc>
          <w:tcPr>
            <w:tcW w:w="4850" w:type="dxa"/>
            <w:gridSpan w:val="2"/>
            <w:vMerge/>
            <w:tcBorders>
              <w:top w:val="nil"/>
              <w:left w:val="single" w:sz="52" w:space="0" w:color="B3B3B3"/>
              <w:bottom w:val="single" w:sz="4" w:space="0" w:color="B3B3B3"/>
              <w:right w:val="single" w:sz="48" w:space="0" w:color="B3B3B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1" w:hRule="atLeast"/>
        </w:trPr>
        <w:tc>
          <w:tcPr>
            <w:tcW w:w="4811" w:type="dxa"/>
            <w:gridSpan w:val="10"/>
            <w:tcBorders>
              <w:right w:val="nil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0" w:type="dxa"/>
            <w:gridSpan w:val="2"/>
            <w:tcBorders>
              <w:left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87" w:hRule="atLeast"/>
        </w:trPr>
        <w:tc>
          <w:tcPr>
            <w:tcW w:w="50" w:type="dxa"/>
            <w:vMerge w:val="restart"/>
            <w:tcBorders>
              <w:top w:val="nil"/>
              <w:left w:val="single" w:sz="4" w:space="0" w:color="B3B3B3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B3B3B3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67" w:lineRule="exact"/>
              <w:ind w:left="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Akceptuję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treści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zawarte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nocie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korygującej</w:t>
            </w:r>
          </w:p>
        </w:tc>
        <w:tc>
          <w:tcPr>
            <w:tcW w:w="1124" w:type="dxa"/>
            <w:tcBorders>
              <w:top w:val="single" w:sz="4" w:space="0" w:color="B3B3B3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4" w:space="0" w:color="B3B3B3"/>
              <w:left w:val="nil"/>
              <w:bottom w:val="nil"/>
              <w:right w:val="single" w:sz="50" w:space="0" w:color="B3B3B3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" w:type="dxa"/>
            <w:tcBorders>
              <w:top w:val="single" w:sz="4" w:space="0" w:color="B3B3B3"/>
              <w:left w:val="single" w:sz="50" w:space="0" w:color="B3B3B3"/>
              <w:bottom w:val="nil"/>
              <w:right w:val="single" w:sz="50" w:space="0" w:color="B3B3B3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0" w:type="dxa"/>
            <w:tcBorders>
              <w:top w:val="single" w:sz="4" w:space="0" w:color="B3B3B3"/>
              <w:left w:val="single" w:sz="50" w:space="0" w:color="B3B3B3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" w:type="dxa"/>
            <w:tcBorders>
              <w:top w:val="single" w:sz="4" w:space="0" w:color="B3B3B3"/>
              <w:left w:val="nil"/>
              <w:bottom w:val="nil"/>
              <w:right w:val="single" w:sz="50" w:space="0" w:color="B3B3B3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0" w:type="dxa"/>
            <w:gridSpan w:val="2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spacing w:line="67" w:lineRule="exact"/>
              <w:ind w:left="117"/>
              <w:rPr>
                <w:sz w:val="16"/>
              </w:rPr>
            </w:pPr>
            <w:r>
              <w:rPr>
                <w:w w:val="95"/>
                <w:sz w:val="16"/>
              </w:rPr>
              <w:t>Osoba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uprawniona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do</w:t>
            </w:r>
            <w:r>
              <w:rPr>
                <w:spacing w:val="1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wystawienia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noty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korygującej</w:t>
            </w: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9" w:hRule="atLeast"/>
        </w:trPr>
        <w:tc>
          <w:tcPr>
            <w:tcW w:w="50" w:type="dxa"/>
            <w:vMerge/>
            <w:tcBorders>
              <w:top w:val="nil"/>
              <w:left w:val="single" w:sz="4" w:space="0" w:color="B3B3B3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tcBorders>
              <w:top w:val="nil"/>
              <w:bottom w:val="single" w:sz="48" w:space="0" w:color="B3B3B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8" w:space="0" w:color="B3B3B3"/>
              <w:right w:val="nil"/>
            </w:tcBorders>
          </w:tcPr>
          <w:p>
            <w:pPr>
              <w:pStyle w:val="TableParagraph"/>
              <w:spacing w:before="54"/>
              <w:ind w:left="4"/>
              <w:rPr>
                <w:sz w:val="16"/>
              </w:rPr>
            </w:pPr>
            <w:r>
              <w:rPr>
                <w:w w:val="95"/>
                <w:sz w:val="14"/>
              </w:rPr>
              <w:t>Imię</w:t>
            </w:r>
            <w:r>
              <w:rPr>
                <w:spacing w:val="47"/>
                <w:sz w:val="14"/>
              </w:rPr>
              <w:t> </w:t>
            </w:r>
            <w:r>
              <w:rPr>
                <w:w w:val="95"/>
                <w:sz w:val="16"/>
              </w:rPr>
              <w:t>..........................................................</w:t>
            </w:r>
          </w:p>
          <w:p>
            <w:pPr>
              <w:pStyle w:val="TableParagraph"/>
              <w:spacing w:before="57"/>
              <w:ind w:left="3"/>
              <w:rPr>
                <w:sz w:val="16"/>
              </w:rPr>
            </w:pPr>
            <w:r>
              <w:rPr>
                <w:sz w:val="14"/>
              </w:rPr>
              <w:t>Nazwisko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6"/>
              </w:rPr>
              <w:t>..................................................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2"/>
              </w:rPr>
              <w:t>podpis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......................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8" w:space="0" w:color="B3B3B3"/>
              <w:right w:val="single" w:sz="50" w:space="0" w:color="B3B3B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0" w:type="dxa"/>
            <w:tcBorders>
              <w:top w:val="nil"/>
              <w:right w:val="nil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dxa"/>
            <w:tcBorders>
              <w:top w:val="nil"/>
              <w:left w:val="nil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0" w:type="dxa"/>
            <w:gridSpan w:val="2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w w:val="95"/>
                <w:sz w:val="14"/>
              </w:rPr>
              <w:t>Imię</w:t>
            </w:r>
            <w:r>
              <w:rPr>
                <w:spacing w:val="35"/>
                <w:sz w:val="14"/>
              </w:rPr>
              <w:t> </w:t>
            </w:r>
            <w:r>
              <w:rPr>
                <w:w w:val="95"/>
                <w:sz w:val="16"/>
              </w:rPr>
              <w:t>...........................................................</w:t>
            </w:r>
          </w:p>
          <w:p>
            <w:pPr>
              <w:pStyle w:val="TableParagraph"/>
              <w:spacing w:line="173" w:lineRule="exact" w:before="57"/>
              <w:ind w:left="117"/>
              <w:rPr>
                <w:sz w:val="16"/>
              </w:rPr>
            </w:pPr>
            <w:r>
              <w:rPr>
                <w:sz w:val="14"/>
              </w:rPr>
              <w:t>Nazwisko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6"/>
              </w:rPr>
              <w:t>..................................................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2"/>
              </w:rPr>
              <w:t>podpis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6"/>
              </w:rPr>
              <w:t>........................</w:t>
            </w:r>
          </w:p>
        </w:tc>
        <w:tc>
          <w:tcPr>
            <w:tcW w:w="0" w:type="dxa"/>
            <w:vMerge w:val="restart"/>
            <w:tcBorders>
              <w:top w:val="single" w:sz="24" w:space="0" w:color="B3B3B3"/>
              <w:left w:val="single" w:sz="48" w:space="0" w:color="B3B3B3"/>
              <w:bottom w:val="thinThickMediumGap" w:sz="12" w:space="0" w:color="B3B3B3"/>
              <w:right w:val="single" w:sz="48" w:space="0" w:color="B3B3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74,10l14,10,14,55,74,55,74,10xm90,0l0,0,0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5" w:lineRule="exact"/>
              <w:ind w:left="-106" w:right="-173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.5pt;height:2.8pt;mso-position-horizontal-relative:char;mso-position-vertical-relative:line" coordorigin="0,0" coordsize="90,56">
                  <v:shape style="position:absolute;left:0;top:0;width:90;height:56" coordorigin="0,0" coordsize="90,56" path="m90,0l0,0,0,10,14,10,14,55,74,55,74,10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0" w:lineRule="exact"/>
              <w:ind w:left="-106" w:right="-17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pt;height:10.050pt;mso-position-horizontal-relative:char;mso-position-vertical-relative:line" coordorigin="0,0" coordsize="90,201">
                  <v:shape style="position:absolute;left:0;top:0;width:90;height:201" coordorigin="0,0" coordsize="90,201" path="m90,100l0,100,0,109,0,200,90,200,90,156,90,109,90,100xm90,0l0,0,0,10,0,100,90,100,90,55,90,10,90,0xe" filled="true" fillcolor="#b3b3b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spacing w:before="26"/>
        <w:ind w:left="160"/>
      </w:pPr>
      <w:r>
        <w:rPr/>
        <w:pict>
          <v:shape style="position:absolute;margin-left:58.260002pt;margin-top:-49.793785pt;width:484.8pt;height:16.650pt;mso-position-horizontal-relative:page;mso-position-vertical-relative:paragraph;z-index:-16444416" coordorigin="1165,-996" coordsize="9696,333" path="m1255,-894l1220,-894,1220,-848,1200,-848,1200,-894,1165,-894,1165,-710,1165,-664,1200,-664,1200,-663,1220,-663,1255,-663,1255,-710,1255,-848,1255,-894xm10861,-894l10846,-894,10846,-848,10786,-848,10786,-894,10752,-894,10752,-710,10752,-664,10786,-664,10786,-663,10846,-663,10846,-710,10861,-710,10861,-848,10861,-894xm10861,-996l10846,-996,10846,-950,10786,-950,10786,-996,10765,-996,10752,-996,10697,-996,10697,-905,8641,-905,8641,-996,8570,-996,8557,-996,8501,-996,8501,-905,7462,-905,7462,-996,7392,-996,7378,-996,7322,-996,7322,-905,6470,-905,6470,-996,6400,-996,6386,-996,6330,-996,6330,-905,6089,-905,6089,-996,6019,-996,6005,-996,5978,-996,5978,-905,5939,-905,5939,-996,5899,-996,5885,-996,5830,-996,5830,-905,5230,-905,5230,-996,5159,-996,5146,-996,5089,-996,5089,-905,4042,-905,4042,-996,3972,-996,3958,-996,3901,-996,3901,-905,1330,-905,1330,-996,1260,-996,1246,-996,1220,-996,1220,-950,1200,-950,1200,-996,1165,-996,1165,-903,1246,-903,1260,-903,3958,-903,3972,-903,5146,-903,5159,-903,5885,-903,5899,-903,6005,-903,6019,-903,6386,-903,6400,-903,7378,-903,7392,-903,8557,-903,8570,-903,10752,-903,10765,-903,10861,-903,10861,-950,10861,-996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259998pt;margin-top:-4.853783pt;width:4.75pt;height:4.650pt;mso-position-horizontal-relative:page;mso-position-vertical-relative:paragraph;z-index:-16443904" coordorigin="1165,-97" coordsize="95,93" path="m1200,-97l1165,-97,1165,-5,1260,-5,1260,-51,1200,-51,1200,-97xm1260,-97l1220,-97,1220,-51,1260,-51,1260,-97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239990pt;margin-top:-4.853783pt;width:6.75pt;height:4.650pt;mso-position-horizontal-relative:page;mso-position-vertical-relative:paragraph;z-index:-16443392" coordorigin="5885,-97" coordsize="135,93" path="m5939,-97l5885,-97,5885,-5,6019,-5,6019,-6,5939,-6,5939,-97xm6019,-97l5978,-97,5978,-6,6019,-6,6019,-97xe" filled="true" fillcolor="#b3b3b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599976pt;margin-top:-4.853783pt;width:5.5pt;height:4.650pt;mso-position-horizontal-relative:page;mso-position-vertical-relative:paragraph;z-index:-16442880" coordorigin="10752,-97" coordsize="110,93" path="m10786,-97l10752,-97,10752,-5,10861,-5,10861,-51,10786,-51,10786,-97xm10861,-97l10846,-97,10846,-51,10861,-51,10861,-97xe" filled="true" fillcolor="#b3b3b3" stroked="false">
            <v:path arrowok="t"/>
            <v:fill type="solid"/>
            <w10:wrap type="none"/>
          </v:shape>
        </w:pict>
      </w:r>
      <w:r>
        <w:rPr>
          <w:w w:val="95"/>
        </w:rPr>
        <w:t>*</w:t>
      </w:r>
      <w:r>
        <w:rPr>
          <w:w w:val="95"/>
          <w:vertAlign w:val="superscript"/>
        </w:rPr>
        <w:t>)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 ile taka data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jest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określona i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różni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się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od daty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wystawienia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faktury</w:t>
      </w:r>
    </w:p>
    <w:sectPr>
      <w:type w:val="continuous"/>
      <w:pgSz w:w="11910" w:h="16840"/>
      <w:pgMar w:top="600" w:bottom="280" w:left="10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 Podatkowe GOFIN sp. z o.o.</dc:creator>
  <dc:title>Nota korygująca</dc:title>
  <dcterms:created xsi:type="dcterms:W3CDTF">2023-11-27T10:42:24Z</dcterms:created>
  <dcterms:modified xsi:type="dcterms:W3CDTF">2023-11-27T10:42:24Z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2023-11-27T00:00:00Z</vt:filetime>
  </property>
</Properties>
</file>